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1440"/>
        <w:tblW w:w="12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0"/>
        <w:gridCol w:w="5159"/>
      </w:tblGrid>
      <w:tr w:rsidR="009F210F" w:rsidRPr="00BF4B65" w14:paraId="5A388C00" w14:textId="77777777" w:rsidTr="00780982">
        <w:trPr>
          <w:trHeight w:val="1050"/>
        </w:trPr>
        <w:tc>
          <w:tcPr>
            <w:tcW w:w="7310" w:type="dxa"/>
          </w:tcPr>
          <w:p w14:paraId="7915BE50" w14:textId="77777777" w:rsidR="009F210F" w:rsidRPr="00BF4B65" w:rsidRDefault="00DC79C2" w:rsidP="0078098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object w:dxaOrig="1440" w:dyaOrig="1440" w14:anchorId="7A208F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42.1pt;margin-top:19.15pt;width:168.2pt;height:41.55pt;z-index:251659264;mso-position-horizontal-relative:text;mso-position-vertical-relative:text;mso-width-relative:page;mso-height-relative:page">
                  <v:imagedata r:id="rId6" o:title=""/>
                  <w10:wrap type="square"/>
                </v:shape>
                <o:OLEObject Type="Embed" ProgID="PBrush" ShapeID="_x0000_s1027" DrawAspect="Content" ObjectID="_1792498799" r:id="rId7"/>
              </w:object>
            </w:r>
            <w:r w:rsidR="009F210F" w:rsidRPr="00BF4B65">
              <w:rPr>
                <w:rFonts w:asciiTheme="majorHAnsi" w:hAnsiTheme="majorHAnsi"/>
                <w:noProof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4E397FEB" wp14:editId="0EED2920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177165</wp:posOffset>
                  </wp:positionV>
                  <wp:extent cx="1336675" cy="648970"/>
                  <wp:effectExtent l="0" t="0" r="0" b="0"/>
                  <wp:wrapSquare wrapText="bothSides"/>
                  <wp:docPr id="1" name="Picture 1" descr="http://www.teterevfond.org/sites/default/files/logo/TF_L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revfond.org/sites/default/files/logo/TF_L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67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32EF7C" w14:textId="77777777" w:rsidR="009F210F" w:rsidRPr="00BF4B65" w:rsidRDefault="009F210F" w:rsidP="00780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59" w:type="dxa"/>
          </w:tcPr>
          <w:p w14:paraId="071A3B99" w14:textId="77777777" w:rsidR="009F210F" w:rsidRPr="00BF4B65" w:rsidRDefault="009F210F" w:rsidP="00780982">
            <w:pPr>
              <w:rPr>
                <w:rFonts w:asciiTheme="majorHAnsi" w:hAnsiTheme="majorHAnsi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3B4F606E" wp14:editId="6F333174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323850</wp:posOffset>
                  </wp:positionV>
                  <wp:extent cx="1828800" cy="341630"/>
                  <wp:effectExtent l="0" t="0" r="0" b="1270"/>
                  <wp:wrapSquare wrapText="bothSides"/>
                  <wp:docPr id="2" name="Picture 2" descr="http://www.rsu.lv/images/stories/bildes/logo/Stradini_logo_lat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su.lv/images/stories/bildes/logo/Stradini_logo_lat_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6CFE01" w14:textId="77777777" w:rsidR="009F210F" w:rsidRPr="00BF4B65" w:rsidRDefault="009F210F" w:rsidP="00780982">
            <w:pPr>
              <w:jc w:val="center"/>
              <w:rPr>
                <w:rFonts w:asciiTheme="majorHAnsi" w:hAnsiTheme="majorHAnsi"/>
              </w:rPr>
            </w:pPr>
          </w:p>
          <w:p w14:paraId="3459204A" w14:textId="77777777" w:rsidR="009F210F" w:rsidRPr="00BF4B65" w:rsidRDefault="009F210F" w:rsidP="00780982">
            <w:pPr>
              <w:rPr>
                <w:rFonts w:asciiTheme="majorHAnsi" w:hAnsiTheme="majorHAnsi"/>
              </w:rPr>
            </w:pPr>
          </w:p>
        </w:tc>
      </w:tr>
    </w:tbl>
    <w:p w14:paraId="465FC307" w14:textId="77777777" w:rsidR="009F210F" w:rsidRDefault="009F210F" w:rsidP="009F210F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BC4DEB">
        <w:rPr>
          <w:rFonts w:asciiTheme="majorHAnsi" w:hAnsiTheme="majorHAnsi"/>
          <w:b/>
          <w:sz w:val="36"/>
          <w:szCs w:val="36"/>
        </w:rPr>
        <w:t>SASKAŅOJUM</w:t>
      </w:r>
      <w:r>
        <w:rPr>
          <w:rFonts w:asciiTheme="majorHAnsi" w:hAnsiTheme="majorHAnsi"/>
          <w:b/>
          <w:sz w:val="36"/>
          <w:szCs w:val="36"/>
        </w:rPr>
        <w:t>U</w:t>
      </w:r>
      <w:r w:rsidRPr="00BC4DEB">
        <w:rPr>
          <w:rFonts w:asciiTheme="majorHAnsi" w:hAnsiTheme="majorHAnsi"/>
          <w:b/>
          <w:sz w:val="36"/>
          <w:szCs w:val="36"/>
        </w:rPr>
        <w:t xml:space="preserve"> VEIDLAPA</w:t>
      </w:r>
      <w:r w:rsidR="002B0E72">
        <w:rPr>
          <w:rFonts w:asciiTheme="majorHAnsi" w:hAnsiTheme="majorHAnsi"/>
          <w:b/>
          <w:sz w:val="36"/>
          <w:szCs w:val="36"/>
        </w:rPr>
        <w:t xml:space="preserve"> II</w:t>
      </w:r>
    </w:p>
    <w:p w14:paraId="62C9B404" w14:textId="77777777" w:rsidR="009F210F" w:rsidRDefault="009F210F" w:rsidP="009F210F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BF4B65">
        <w:rPr>
          <w:rFonts w:asciiTheme="majorHAnsi" w:hAnsiTheme="majorHAnsi"/>
          <w:b/>
          <w:color w:val="000000"/>
          <w:sz w:val="28"/>
          <w:szCs w:val="28"/>
        </w:rPr>
        <w:t xml:space="preserve">Borisa un Ināras Teterevu fonda </w:t>
      </w:r>
    </w:p>
    <w:p w14:paraId="6F0BDA70" w14:textId="77777777" w:rsidR="009F210F" w:rsidRPr="00A649F9" w:rsidRDefault="009F210F" w:rsidP="009F210F">
      <w:pPr>
        <w:spacing w:after="0" w:line="240" w:lineRule="auto"/>
        <w:jc w:val="center"/>
        <w:rPr>
          <w:rFonts w:asciiTheme="majorHAnsi" w:hAnsiTheme="majorHAnsi"/>
          <w:b/>
          <w:color w:val="C00000"/>
          <w:sz w:val="18"/>
          <w:szCs w:val="18"/>
        </w:rPr>
      </w:pPr>
    </w:p>
    <w:p w14:paraId="34C7E47D" w14:textId="77777777" w:rsidR="009F210F" w:rsidRPr="003D2C7D" w:rsidRDefault="005C3A80" w:rsidP="005C3A80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8E001C"/>
          <w:sz w:val="32"/>
          <w:szCs w:val="32"/>
        </w:rPr>
      </w:pPr>
      <w:r w:rsidRPr="003D2C7D">
        <w:rPr>
          <w:rFonts w:ascii="Cambria" w:eastAsia="Times New Roman" w:hAnsi="Cambria" w:cs="Times New Roman"/>
          <w:b/>
          <w:color w:val="8E001C"/>
          <w:sz w:val="32"/>
          <w:szCs w:val="32"/>
        </w:rPr>
        <w:t>RSU sociālo zinātņu studiju programmu modernizācijai</w:t>
      </w:r>
    </w:p>
    <w:p w14:paraId="7395552A" w14:textId="77777777" w:rsidR="009F210F" w:rsidRDefault="009F210F" w:rsidP="006B0EBC">
      <w:pPr>
        <w:spacing w:after="0" w:line="240" w:lineRule="auto"/>
        <w:ind w:left="-1134"/>
        <w:jc w:val="both"/>
        <w:rPr>
          <w:rFonts w:asciiTheme="majorHAnsi" w:hAnsiTheme="majorHAnsi"/>
          <w:i/>
          <w:color w:val="000000"/>
        </w:rPr>
      </w:pPr>
    </w:p>
    <w:p w14:paraId="42F13095" w14:textId="4E8D331C" w:rsidR="00C916A3" w:rsidRDefault="00D1594A" w:rsidP="00C916A3">
      <w:pPr>
        <w:spacing w:after="0"/>
        <w:ind w:left="426"/>
        <w:jc w:val="center"/>
        <w:rPr>
          <w:rFonts w:asciiTheme="majorHAnsi" w:hAnsiTheme="majorHAnsi"/>
          <w:i/>
          <w:color w:val="000000"/>
        </w:rPr>
      </w:pPr>
      <w:r w:rsidRPr="00D1594A">
        <w:rPr>
          <w:rFonts w:asciiTheme="majorHAnsi" w:hAnsiTheme="majorHAnsi"/>
          <w:i/>
          <w:color w:val="000000"/>
        </w:rPr>
        <w:t>Modernizējamā studiju kursa nosaukums:</w:t>
      </w:r>
    </w:p>
    <w:p w14:paraId="39E19594" w14:textId="3F99B41F" w:rsidR="003E6379" w:rsidRPr="003E6379" w:rsidRDefault="00197AE3" w:rsidP="003E6379">
      <w:pPr>
        <w:spacing w:after="0" w:line="240" w:lineRule="auto"/>
        <w:ind w:left="425"/>
        <w:jc w:val="both"/>
        <w:rPr>
          <w:rFonts w:asciiTheme="majorHAnsi" w:hAnsiTheme="majorHAnsi"/>
          <w:i/>
          <w:color w:val="000000"/>
          <w:lang w:val="nl-NL"/>
        </w:rPr>
      </w:pPr>
      <w:r w:rsidRPr="00197AE3">
        <w:rPr>
          <w:rFonts w:asciiTheme="majorHAnsi" w:hAnsiTheme="majorHAnsi"/>
          <w:i/>
          <w:color w:val="000000"/>
        </w:rPr>
        <w:t xml:space="preserve">Lūdzam veidlapu aizpildīt elektroniski (Word formātā), e-parakstīt un nosūtīt uz e-pastu </w:t>
      </w:r>
      <w:hyperlink r:id="rId10" w:history="1">
        <w:r w:rsidR="007E5288" w:rsidRPr="00247C83">
          <w:rPr>
            <w:rStyle w:val="Hyperlink"/>
            <w:rFonts w:asciiTheme="majorHAnsi" w:hAnsiTheme="majorHAnsi"/>
            <w:i/>
          </w:rPr>
          <w:t>merkstipendijas.rsuaa@rsu.lv</w:t>
        </w:r>
      </w:hyperlink>
      <w:r w:rsidR="007E5288">
        <w:rPr>
          <w:rFonts w:asciiTheme="majorHAnsi" w:hAnsiTheme="majorHAnsi"/>
          <w:i/>
          <w:color w:val="000000"/>
        </w:rPr>
        <w:t xml:space="preserve"> </w:t>
      </w:r>
    </w:p>
    <w:tbl>
      <w:tblPr>
        <w:tblStyle w:val="TableGrid"/>
        <w:tblpPr w:leftFromText="180" w:rightFromText="180" w:vertAnchor="text" w:horzAnchor="margin" w:tblpY="203"/>
        <w:tblW w:w="15134" w:type="dxa"/>
        <w:tblLook w:val="04A0" w:firstRow="1" w:lastRow="0" w:firstColumn="1" w:lastColumn="0" w:noHBand="0" w:noVBand="1"/>
      </w:tblPr>
      <w:tblGrid>
        <w:gridCol w:w="2206"/>
        <w:gridCol w:w="2551"/>
        <w:gridCol w:w="2722"/>
        <w:gridCol w:w="7655"/>
      </w:tblGrid>
      <w:tr w:rsidR="00197AE3" w:rsidRPr="00A649F9" w14:paraId="32924186" w14:textId="77777777" w:rsidTr="00197AE3">
        <w:tc>
          <w:tcPr>
            <w:tcW w:w="2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1E341341" w14:textId="77777777" w:rsidR="00197AE3" w:rsidRPr="00A649F9" w:rsidRDefault="00197AE3" w:rsidP="00780982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4ED358D6" w14:textId="77777777" w:rsidR="00197AE3" w:rsidRPr="00A649F9" w:rsidRDefault="00197AE3" w:rsidP="00780982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A649F9">
              <w:rPr>
                <w:rFonts w:asciiTheme="majorHAnsi" w:hAnsiTheme="majorHAnsi" w:cs="Arial"/>
                <w:b/>
                <w:sz w:val="24"/>
                <w:szCs w:val="24"/>
              </w:rPr>
              <w:t>AMATS</w:t>
            </w:r>
          </w:p>
        </w:tc>
        <w:tc>
          <w:tcPr>
            <w:tcW w:w="2722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1D03FABD" w14:textId="77777777" w:rsidR="00197AE3" w:rsidRPr="00A649F9" w:rsidRDefault="00197AE3" w:rsidP="00780982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A649F9">
              <w:rPr>
                <w:rFonts w:asciiTheme="majorHAnsi" w:hAnsiTheme="majorHAnsi" w:cs="Arial"/>
                <w:b/>
                <w:sz w:val="24"/>
                <w:szCs w:val="24"/>
              </w:rPr>
              <w:t>VĀRDS UZVĀRDS</w:t>
            </w:r>
          </w:p>
        </w:tc>
        <w:tc>
          <w:tcPr>
            <w:tcW w:w="7655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3CB6D4D7" w14:textId="4B91701B" w:rsidR="00197AE3" w:rsidRDefault="009060EE" w:rsidP="00780982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SASKAŅOJUMS</w:t>
            </w:r>
          </w:p>
          <w:p w14:paraId="7BF8E429" w14:textId="7A867B6C" w:rsidR="00197AE3" w:rsidRPr="007315F6" w:rsidRDefault="007315F6" w:rsidP="007315F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(komentārs, kas apliecina mērķstipendijas ietvarā paveiktā darba kvalitāti, inovatīvo raksturu un ieguldījumu studiju procesa pilnveidē)</w:t>
            </w:r>
          </w:p>
        </w:tc>
      </w:tr>
      <w:tr w:rsidR="00C439C3" w:rsidRPr="00A649F9" w14:paraId="6614768A" w14:textId="77777777" w:rsidTr="00806B2E">
        <w:tc>
          <w:tcPr>
            <w:tcW w:w="220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BC68" w14:textId="207285F9" w:rsidR="00C439C3" w:rsidRPr="00A649F9" w:rsidRDefault="00C439C3" w:rsidP="00C439C3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</w:t>
            </w:r>
            <w:r w:rsidRPr="007C4EBB">
              <w:rPr>
                <w:rFonts w:asciiTheme="majorHAnsi" w:hAnsiTheme="majorHAnsi" w:cs="Arial"/>
                <w:sz w:val="24"/>
                <w:szCs w:val="24"/>
              </w:rPr>
              <w:t>tudiju kursa vadītāj</w:t>
            </w:r>
            <w:r>
              <w:rPr>
                <w:rFonts w:asciiTheme="majorHAnsi" w:hAnsiTheme="majorHAnsi" w:cs="Arial"/>
                <w:sz w:val="24"/>
                <w:szCs w:val="24"/>
              </w:rPr>
              <w:t>s</w:t>
            </w: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8F1C" w14:textId="77777777" w:rsidR="00C439C3" w:rsidRPr="00A649F9" w:rsidRDefault="00C439C3" w:rsidP="00C439C3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2140" w14:textId="77777777" w:rsidR="00C439C3" w:rsidRPr="00A649F9" w:rsidRDefault="00C439C3" w:rsidP="00C439C3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8CA8" w14:textId="77777777" w:rsidR="00C439C3" w:rsidRPr="00A649F9" w:rsidRDefault="00C439C3" w:rsidP="00C439C3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C439C3" w:rsidRPr="00A649F9" w14:paraId="1726C09B" w14:textId="77777777" w:rsidTr="00806B2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8DB3" w14:textId="2A36C302" w:rsidR="00C439C3" w:rsidRPr="00A649F9" w:rsidRDefault="00C439C3" w:rsidP="00C439C3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C4EBB">
              <w:rPr>
                <w:rFonts w:asciiTheme="majorHAnsi" w:hAnsiTheme="majorHAnsi" w:cs="Arial"/>
                <w:sz w:val="24"/>
                <w:szCs w:val="24"/>
              </w:rPr>
              <w:t>Studiju programmu grupas vadītājs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D1CA" w14:textId="77777777" w:rsidR="00C439C3" w:rsidRPr="00A649F9" w:rsidRDefault="00C439C3" w:rsidP="00C439C3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E9FB" w14:textId="77777777" w:rsidR="00C439C3" w:rsidRPr="00A649F9" w:rsidRDefault="00C439C3" w:rsidP="00C439C3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137B" w14:textId="77777777" w:rsidR="00C439C3" w:rsidRPr="00A649F9" w:rsidRDefault="00C439C3" w:rsidP="00C439C3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197AE3" w:rsidRPr="00A649F9" w14:paraId="711314DF" w14:textId="77777777" w:rsidTr="00197AE3">
        <w:tc>
          <w:tcPr>
            <w:tcW w:w="2206" w:type="dxa"/>
            <w:tcBorders>
              <w:top w:val="single" w:sz="4" w:space="0" w:color="auto"/>
            </w:tcBorders>
          </w:tcPr>
          <w:p w14:paraId="44B7B188" w14:textId="77777777" w:rsidR="00197AE3" w:rsidRPr="00A649F9" w:rsidRDefault="00197AE3" w:rsidP="00C439C3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A649F9">
              <w:rPr>
                <w:rFonts w:asciiTheme="majorHAnsi" w:hAnsiTheme="majorHAnsi" w:cs="Arial"/>
                <w:sz w:val="24"/>
                <w:szCs w:val="24"/>
              </w:rPr>
              <w:t xml:space="preserve">E-studiju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eksperts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6229A3A" w14:textId="11997890" w:rsidR="00197AE3" w:rsidRPr="00A649F9" w:rsidRDefault="00C439C3" w:rsidP="003E6379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</w:t>
            </w:r>
            <w:r w:rsidR="00197AE3" w:rsidRPr="00A649F9">
              <w:rPr>
                <w:rFonts w:asciiTheme="majorHAnsi" w:hAnsiTheme="majorHAnsi" w:cs="Arial"/>
                <w:sz w:val="24"/>
                <w:szCs w:val="24"/>
              </w:rPr>
              <w:t xml:space="preserve">-studiju </w:t>
            </w:r>
            <w:r w:rsidR="00197AE3">
              <w:rPr>
                <w:rFonts w:asciiTheme="majorHAnsi" w:hAnsiTheme="majorHAnsi" w:cs="Arial"/>
                <w:sz w:val="24"/>
                <w:szCs w:val="24"/>
              </w:rPr>
              <w:t xml:space="preserve">satura </w:t>
            </w:r>
            <w:r w:rsidR="00197AE3" w:rsidRPr="00A649F9">
              <w:rPr>
                <w:rFonts w:asciiTheme="majorHAnsi" w:hAnsiTheme="majorHAnsi" w:cs="Arial"/>
                <w:sz w:val="24"/>
                <w:szCs w:val="24"/>
              </w:rPr>
              <w:t>pārvaldnieks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14:paraId="08838B86" w14:textId="77777777" w:rsidR="00197AE3" w:rsidRPr="00A649F9" w:rsidRDefault="00197AE3" w:rsidP="0078098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Bruno Žuga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398C4F19" w14:textId="77777777" w:rsidR="00197AE3" w:rsidRPr="00A649F9" w:rsidRDefault="00197AE3" w:rsidP="0078098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07B43E58" w14:textId="77777777" w:rsidR="00197AE3" w:rsidRDefault="00197AE3" w:rsidP="009F697E">
      <w:pPr>
        <w:spacing w:after="0"/>
        <w:rPr>
          <w:rFonts w:asciiTheme="majorHAnsi" w:hAnsiTheme="majorHAnsi" w:cs="Arial"/>
          <w:color w:val="C00000"/>
          <w:sz w:val="20"/>
          <w:szCs w:val="20"/>
        </w:rPr>
      </w:pPr>
      <w:bookmarkStart w:id="0" w:name="_GoBack"/>
      <w:bookmarkEnd w:id="0"/>
    </w:p>
    <w:p w14:paraId="403F7F5E" w14:textId="77777777" w:rsidR="00197AE3" w:rsidRDefault="00197AE3" w:rsidP="00197AE3">
      <w:pPr>
        <w:spacing w:after="0"/>
        <w:ind w:left="426"/>
        <w:rPr>
          <w:rFonts w:asciiTheme="majorHAnsi" w:hAnsiTheme="majorHAnsi"/>
          <w:sz w:val="24"/>
          <w:szCs w:val="24"/>
        </w:rPr>
      </w:pPr>
    </w:p>
    <w:p w14:paraId="5B2B5F6D" w14:textId="3D0D3F3B" w:rsidR="009F210F" w:rsidRPr="009F5D82" w:rsidRDefault="00197AE3" w:rsidP="00197AE3">
      <w:pPr>
        <w:spacing w:after="0"/>
        <w:ind w:left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Mērķstipendiāts:</w:t>
      </w:r>
    </w:p>
    <w:p w14:paraId="29F8BB5B" w14:textId="77777777" w:rsidR="005C3A80" w:rsidRDefault="005C3A80" w:rsidP="009F210F">
      <w:pPr>
        <w:spacing w:after="0"/>
        <w:ind w:left="426"/>
        <w:rPr>
          <w:rFonts w:asciiTheme="majorHAnsi" w:hAnsiTheme="majorHAnsi"/>
          <w:sz w:val="24"/>
          <w:szCs w:val="24"/>
        </w:rPr>
      </w:pPr>
    </w:p>
    <w:p w14:paraId="463854F8" w14:textId="77777777" w:rsidR="000E2243" w:rsidRPr="009F210F" w:rsidRDefault="009F210F" w:rsidP="009F210F">
      <w:pPr>
        <w:spacing w:after="0"/>
        <w:ind w:left="426"/>
        <w:rPr>
          <w:rFonts w:asciiTheme="majorHAnsi" w:hAnsiTheme="majorHAnsi"/>
          <w:sz w:val="24"/>
          <w:szCs w:val="24"/>
        </w:rPr>
      </w:pPr>
      <w:r w:rsidRPr="009F5D82">
        <w:rPr>
          <w:rFonts w:asciiTheme="majorHAnsi" w:hAnsiTheme="majorHAnsi"/>
          <w:sz w:val="24"/>
          <w:szCs w:val="24"/>
        </w:rPr>
        <w:t xml:space="preserve">Datums: </w:t>
      </w:r>
      <w:sdt>
        <w:sdtPr>
          <w:rPr>
            <w:rFonts w:asciiTheme="majorHAnsi" w:hAnsiTheme="majorHAnsi"/>
            <w:sz w:val="24"/>
            <w:szCs w:val="24"/>
          </w:rPr>
          <w:alias w:val="Izvēlieties atbilstošo datumu"/>
          <w:tag w:val="Izvēlieties atbilstošo datumu"/>
          <w:id w:val="2055966641"/>
          <w:placeholder>
            <w:docPart w:val="10833C8EF9C147B0B81C620977408D7F"/>
          </w:placeholder>
          <w:showingPlcHdr/>
          <w:date w:fullDate="2014-11-17T00:00:00Z"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9F5D82">
            <w:rPr>
              <w:rFonts w:asciiTheme="majorHAnsi" w:hAnsiTheme="majorHAnsi"/>
              <w:sz w:val="24"/>
              <w:szCs w:val="24"/>
            </w:rPr>
            <w:t xml:space="preserve">     </w:t>
          </w:r>
        </w:sdtContent>
      </w:sdt>
    </w:p>
    <w:sectPr w:rsidR="000E2243" w:rsidRPr="009F210F" w:rsidSect="00C916A3">
      <w:footerReference w:type="default" r:id="rId11"/>
      <w:pgSz w:w="16838" w:h="11906" w:orient="landscape"/>
      <w:pgMar w:top="1800" w:right="426" w:bottom="142" w:left="709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27F1F" w14:textId="77777777" w:rsidR="00DC79C2" w:rsidRDefault="00DC79C2">
      <w:pPr>
        <w:spacing w:after="0" w:line="240" w:lineRule="auto"/>
      </w:pPr>
      <w:r>
        <w:separator/>
      </w:r>
    </w:p>
  </w:endnote>
  <w:endnote w:type="continuationSeparator" w:id="0">
    <w:p w14:paraId="7E80B88B" w14:textId="77777777" w:rsidR="00DC79C2" w:rsidRDefault="00DC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1476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14:paraId="2FCBD411" w14:textId="77777777" w:rsidR="0093717B" w:rsidRPr="003D6570" w:rsidRDefault="00B9430E">
        <w:pPr>
          <w:pStyle w:val="Footer"/>
          <w:jc w:val="right"/>
          <w:rPr>
            <w:rFonts w:asciiTheme="majorHAnsi" w:hAnsiTheme="majorHAnsi"/>
            <w:sz w:val="20"/>
            <w:szCs w:val="20"/>
          </w:rPr>
        </w:pPr>
        <w:r w:rsidRPr="003D6570">
          <w:rPr>
            <w:rFonts w:asciiTheme="majorHAnsi" w:hAnsiTheme="majorHAnsi"/>
            <w:sz w:val="20"/>
            <w:szCs w:val="20"/>
          </w:rPr>
          <w:fldChar w:fldCharType="begin"/>
        </w:r>
        <w:r w:rsidRPr="003D6570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3D6570">
          <w:rPr>
            <w:rFonts w:asciiTheme="majorHAnsi" w:hAnsiTheme="majorHAnsi"/>
            <w:sz w:val="20"/>
            <w:szCs w:val="20"/>
          </w:rPr>
          <w:fldChar w:fldCharType="separate"/>
        </w:r>
        <w:r w:rsidR="00020CB4">
          <w:rPr>
            <w:rFonts w:asciiTheme="majorHAnsi" w:hAnsiTheme="majorHAnsi"/>
            <w:noProof/>
            <w:sz w:val="20"/>
            <w:szCs w:val="20"/>
          </w:rPr>
          <w:t>1</w:t>
        </w:r>
        <w:r w:rsidRPr="003D6570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14:paraId="399350BA" w14:textId="77777777" w:rsidR="0093717B" w:rsidRPr="00617D34" w:rsidRDefault="00DC79C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443B7" w14:textId="77777777" w:rsidR="00DC79C2" w:rsidRDefault="00DC79C2">
      <w:pPr>
        <w:spacing w:after="0" w:line="240" w:lineRule="auto"/>
      </w:pPr>
      <w:r>
        <w:separator/>
      </w:r>
    </w:p>
  </w:footnote>
  <w:footnote w:type="continuationSeparator" w:id="0">
    <w:p w14:paraId="06F9381F" w14:textId="77777777" w:rsidR="00DC79C2" w:rsidRDefault="00DC7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EB"/>
    <w:rsid w:val="00006AB1"/>
    <w:rsid w:val="00020CB4"/>
    <w:rsid w:val="00063834"/>
    <w:rsid w:val="000C3763"/>
    <w:rsid w:val="000E2243"/>
    <w:rsid w:val="00197AE3"/>
    <w:rsid w:val="001F6CA0"/>
    <w:rsid w:val="002442FD"/>
    <w:rsid w:val="002B0E72"/>
    <w:rsid w:val="002D60E9"/>
    <w:rsid w:val="003D2C7D"/>
    <w:rsid w:val="003E6379"/>
    <w:rsid w:val="004D0055"/>
    <w:rsid w:val="004D2090"/>
    <w:rsid w:val="005C3A80"/>
    <w:rsid w:val="006576BC"/>
    <w:rsid w:val="006B0EBC"/>
    <w:rsid w:val="006B5335"/>
    <w:rsid w:val="006B7D91"/>
    <w:rsid w:val="007315F6"/>
    <w:rsid w:val="007E5288"/>
    <w:rsid w:val="00837584"/>
    <w:rsid w:val="009060EE"/>
    <w:rsid w:val="009176FB"/>
    <w:rsid w:val="009F210F"/>
    <w:rsid w:val="009F697E"/>
    <w:rsid w:val="00B602CA"/>
    <w:rsid w:val="00B9430E"/>
    <w:rsid w:val="00BC4DEB"/>
    <w:rsid w:val="00BC7737"/>
    <w:rsid w:val="00C439C3"/>
    <w:rsid w:val="00C916A3"/>
    <w:rsid w:val="00CA62D9"/>
    <w:rsid w:val="00CC2313"/>
    <w:rsid w:val="00CD14EC"/>
    <w:rsid w:val="00D1594A"/>
    <w:rsid w:val="00D360EF"/>
    <w:rsid w:val="00DC79C2"/>
    <w:rsid w:val="00E22757"/>
    <w:rsid w:val="00FA4600"/>
    <w:rsid w:val="00FE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C7C3A4"/>
  <w15:docId w15:val="{E95FCECF-EC93-4B53-913F-151D4D35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4DEB"/>
    <w:rPr>
      <w:rFonts w:eastAsiaTheme="minorEastAsia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DEB"/>
    <w:pPr>
      <w:spacing w:after="0" w:line="240" w:lineRule="auto"/>
    </w:pPr>
    <w:rPr>
      <w:rFonts w:eastAsiaTheme="minorEastAsia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C4D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DEB"/>
    <w:rPr>
      <w:rFonts w:eastAsiaTheme="minorEastAsia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BC4DE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C4DEB"/>
    <w:rPr>
      <w:color w:val="808080"/>
    </w:rPr>
  </w:style>
  <w:style w:type="character" w:customStyle="1" w:styleId="dokumentastils">
    <w:name w:val="dokumenta stils"/>
    <w:basedOn w:val="DefaultParagraphFont"/>
    <w:uiPriority w:val="1"/>
    <w:rsid w:val="00BC4DEB"/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EB"/>
    <w:rPr>
      <w:rFonts w:ascii="Tahoma" w:eastAsiaTheme="minorEastAsia" w:hAnsi="Tahoma" w:cs="Tahoma"/>
      <w:sz w:val="16"/>
      <w:szCs w:val="16"/>
      <w:lang w:val="lv-LV"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3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7E5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merkstipendijas.rsuaa@rsu.lv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833C8EF9C147B0B81C62097740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DD5F0-6B4B-4E47-A940-1ABA274E4545}"/>
      </w:docPartPr>
      <w:docPartBody>
        <w:p w:rsidR="00955E43" w:rsidRDefault="00FF7077" w:rsidP="00FF7077">
          <w:pPr>
            <w:pStyle w:val="10833C8EF9C147B0B81C620977408D7F1"/>
          </w:pPr>
          <w:r w:rsidRPr="009F5D82">
            <w:rPr>
              <w:rFonts w:asciiTheme="majorHAnsi" w:hAnsiTheme="majorHAnsi"/>
              <w:sz w:val="24"/>
              <w:szCs w:val="24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C95"/>
    <w:rsid w:val="000013C3"/>
    <w:rsid w:val="00055CBB"/>
    <w:rsid w:val="003D76AA"/>
    <w:rsid w:val="004E7CA2"/>
    <w:rsid w:val="00530EC9"/>
    <w:rsid w:val="006572D5"/>
    <w:rsid w:val="006C10FB"/>
    <w:rsid w:val="007216EC"/>
    <w:rsid w:val="007947C0"/>
    <w:rsid w:val="007D720D"/>
    <w:rsid w:val="00842EC8"/>
    <w:rsid w:val="008C039E"/>
    <w:rsid w:val="00955E43"/>
    <w:rsid w:val="00B01F32"/>
    <w:rsid w:val="00B36FFB"/>
    <w:rsid w:val="00C70D65"/>
    <w:rsid w:val="00ED1C95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077"/>
    <w:rPr>
      <w:color w:val="808080"/>
    </w:rPr>
  </w:style>
  <w:style w:type="paragraph" w:customStyle="1" w:styleId="C60AF6EC514F49A080AA4054C43903EE">
    <w:name w:val="C60AF6EC514F49A080AA4054C43903EE"/>
    <w:rsid w:val="00ED1C95"/>
  </w:style>
  <w:style w:type="paragraph" w:customStyle="1" w:styleId="97E08093CD9B40EEBE6D0B8C06E4876E">
    <w:name w:val="97E08093CD9B40EEBE6D0B8C06E4876E"/>
    <w:rsid w:val="00ED1C95"/>
  </w:style>
  <w:style w:type="paragraph" w:customStyle="1" w:styleId="D12A03F6AFCF41239C4BE89A82C14303">
    <w:name w:val="D12A03F6AFCF41239C4BE89A82C14303"/>
    <w:rsid w:val="00ED1C95"/>
  </w:style>
  <w:style w:type="paragraph" w:customStyle="1" w:styleId="C60AF6EC514F49A080AA4054C43903EE1">
    <w:name w:val="C60AF6EC514F49A080AA4054C43903EE1"/>
    <w:rsid w:val="00ED1C95"/>
    <w:rPr>
      <w:lang w:val="lv-LV" w:eastAsia="lv-LV"/>
    </w:rPr>
  </w:style>
  <w:style w:type="paragraph" w:customStyle="1" w:styleId="97E08093CD9B40EEBE6D0B8C06E4876E1">
    <w:name w:val="97E08093CD9B40EEBE6D0B8C06E4876E1"/>
    <w:rsid w:val="00ED1C95"/>
    <w:rPr>
      <w:lang w:val="lv-LV" w:eastAsia="lv-LV"/>
    </w:rPr>
  </w:style>
  <w:style w:type="paragraph" w:customStyle="1" w:styleId="D12A03F6AFCF41239C4BE89A82C143031">
    <w:name w:val="D12A03F6AFCF41239C4BE89A82C143031"/>
    <w:rsid w:val="00ED1C95"/>
    <w:rPr>
      <w:lang w:val="lv-LV" w:eastAsia="lv-LV"/>
    </w:rPr>
  </w:style>
  <w:style w:type="paragraph" w:customStyle="1" w:styleId="6E6013DB46F445B5AAF7B8D4A0B10975">
    <w:name w:val="6E6013DB46F445B5AAF7B8D4A0B10975"/>
    <w:rsid w:val="00ED1C95"/>
    <w:rPr>
      <w:lang w:val="lv-LV" w:eastAsia="lv-LV"/>
    </w:rPr>
  </w:style>
  <w:style w:type="paragraph" w:customStyle="1" w:styleId="80E84EC8D764412FAEECF75B0265DEE0">
    <w:name w:val="80E84EC8D764412FAEECF75B0265DEE0"/>
    <w:rsid w:val="000013C3"/>
  </w:style>
  <w:style w:type="paragraph" w:customStyle="1" w:styleId="4B548874414B4D8695F473225BF8A2FC">
    <w:name w:val="4B548874414B4D8695F473225BF8A2FC"/>
    <w:rsid w:val="008C039E"/>
  </w:style>
  <w:style w:type="paragraph" w:customStyle="1" w:styleId="80E84EC8D764412FAEECF75B0265DEE01">
    <w:name w:val="80E84EC8D764412FAEECF75B0265DEE01"/>
    <w:rsid w:val="00055CBB"/>
    <w:rPr>
      <w:lang w:val="lv-LV" w:eastAsia="lv-LV"/>
    </w:rPr>
  </w:style>
  <w:style w:type="paragraph" w:customStyle="1" w:styleId="4B548874414B4D8695F473225BF8A2FC1">
    <w:name w:val="4B548874414B4D8695F473225BF8A2FC1"/>
    <w:rsid w:val="00055CBB"/>
    <w:rPr>
      <w:lang w:val="lv-LV" w:eastAsia="lv-LV"/>
    </w:rPr>
  </w:style>
  <w:style w:type="paragraph" w:customStyle="1" w:styleId="10833C8EF9C147B0B81C620977408D7F">
    <w:name w:val="10833C8EF9C147B0B81C620977408D7F"/>
    <w:rsid w:val="00055CBB"/>
    <w:rPr>
      <w:lang w:val="lv-LV" w:eastAsia="lv-LV"/>
    </w:rPr>
  </w:style>
  <w:style w:type="paragraph" w:customStyle="1" w:styleId="10833C8EF9C147B0B81C620977408D7F1">
    <w:name w:val="10833C8EF9C147B0B81C620977408D7F1"/>
    <w:rsid w:val="00FF7077"/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 Stradins University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Jansone–Ratinika</dc:creator>
  <cp:lastModifiedBy>Raimonds Strods</cp:lastModifiedBy>
  <cp:revision>3</cp:revision>
  <dcterms:created xsi:type="dcterms:W3CDTF">2024-11-07T13:33:00Z</dcterms:created>
  <dcterms:modified xsi:type="dcterms:W3CDTF">2024-11-07T13:34:00Z</dcterms:modified>
</cp:coreProperties>
</file>