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440"/>
        <w:tblW w:w="1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0"/>
        <w:gridCol w:w="5159"/>
      </w:tblGrid>
      <w:tr w:rsidR="009F210F" w:rsidRPr="00BF4B65" w14:paraId="41748A3A" w14:textId="77777777" w:rsidTr="00780982">
        <w:trPr>
          <w:trHeight w:val="1050"/>
        </w:trPr>
        <w:tc>
          <w:tcPr>
            <w:tcW w:w="7310" w:type="dxa"/>
          </w:tcPr>
          <w:p w14:paraId="2028E1DD" w14:textId="77777777" w:rsidR="009F210F" w:rsidRPr="00BF4B65" w:rsidRDefault="00F576D9" w:rsidP="007809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object w:dxaOrig="1440" w:dyaOrig="1440" w14:anchorId="2EF224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142.1pt;margin-top:19.15pt;width:168.2pt;height:41.55pt;z-index:251659264;mso-wrap-edited:f;mso-width-percent:0;mso-height-percent:0;mso-position-horizontal-relative:text;mso-position-vertical-relative:text;mso-width-percent:0;mso-height-percent:0;mso-width-relative:page;mso-height-relative:page">
                  <v:imagedata r:id="rId9" o:title=""/>
                  <w10:wrap type="square"/>
                </v:shape>
                <o:OLEObject Type="Embed" ProgID="PBrush" ShapeID="_x0000_s1026" DrawAspect="Content" ObjectID="_1742022021" r:id="rId10"/>
              </w:object>
            </w:r>
            <w:r w:rsidR="009F210F" w:rsidRPr="00BF4B65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E7CEB3E" wp14:editId="1959B59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177165</wp:posOffset>
                  </wp:positionV>
                  <wp:extent cx="1336675" cy="648970"/>
                  <wp:effectExtent l="0" t="0" r="0" b="0"/>
                  <wp:wrapSquare wrapText="bothSides"/>
                  <wp:docPr id="1" name="Picture 1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D9727" w14:textId="77777777" w:rsidR="009F210F" w:rsidRPr="00BF4B65" w:rsidRDefault="009F210F" w:rsidP="00780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59" w:type="dxa"/>
          </w:tcPr>
          <w:p w14:paraId="164C9208" w14:textId="77777777" w:rsidR="009F210F" w:rsidRPr="00BF4B65" w:rsidRDefault="009F210F" w:rsidP="00780982">
            <w:pPr>
              <w:rPr>
                <w:rFonts w:asciiTheme="majorHAnsi" w:hAnsiTheme="maj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19741E3" wp14:editId="42C75C82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323850</wp:posOffset>
                  </wp:positionV>
                  <wp:extent cx="1828800" cy="341630"/>
                  <wp:effectExtent l="0" t="0" r="0" b="1270"/>
                  <wp:wrapSquare wrapText="bothSides"/>
                  <wp:docPr id="2" name="Picture 2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8AEEBD" w14:textId="77777777" w:rsidR="009F210F" w:rsidRPr="00BF4B65" w:rsidRDefault="009F210F" w:rsidP="00780982">
            <w:pPr>
              <w:jc w:val="center"/>
              <w:rPr>
                <w:rFonts w:asciiTheme="majorHAnsi" w:hAnsiTheme="majorHAnsi"/>
              </w:rPr>
            </w:pPr>
          </w:p>
          <w:p w14:paraId="76F5741E" w14:textId="77777777" w:rsidR="009F210F" w:rsidRPr="00BF4B65" w:rsidRDefault="009F210F" w:rsidP="00780982">
            <w:pPr>
              <w:rPr>
                <w:rFonts w:asciiTheme="majorHAnsi" w:hAnsiTheme="majorHAnsi"/>
              </w:rPr>
            </w:pPr>
          </w:p>
        </w:tc>
      </w:tr>
    </w:tbl>
    <w:p w14:paraId="2EE79921" w14:textId="5156AE48" w:rsidR="009F210F" w:rsidRDefault="009F210F" w:rsidP="009F210F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BC4DEB">
        <w:rPr>
          <w:rFonts w:asciiTheme="majorHAnsi" w:hAnsiTheme="majorHAnsi"/>
          <w:b/>
          <w:sz w:val="36"/>
          <w:szCs w:val="36"/>
        </w:rPr>
        <w:t>SASKAŅOJUM</w:t>
      </w:r>
      <w:r>
        <w:rPr>
          <w:rFonts w:asciiTheme="majorHAnsi" w:hAnsiTheme="majorHAnsi"/>
          <w:b/>
          <w:sz w:val="36"/>
          <w:szCs w:val="36"/>
        </w:rPr>
        <w:t>U</w:t>
      </w:r>
      <w:r w:rsidRPr="00BC4DEB">
        <w:rPr>
          <w:rFonts w:asciiTheme="majorHAnsi" w:hAnsiTheme="majorHAnsi"/>
          <w:b/>
          <w:sz w:val="36"/>
          <w:szCs w:val="36"/>
        </w:rPr>
        <w:t xml:space="preserve"> VEIDLAPA</w:t>
      </w:r>
      <w:r w:rsidR="00D300EF">
        <w:rPr>
          <w:rFonts w:asciiTheme="majorHAnsi" w:hAnsiTheme="majorHAnsi"/>
          <w:b/>
          <w:sz w:val="36"/>
          <w:szCs w:val="36"/>
        </w:rPr>
        <w:t xml:space="preserve"> I</w:t>
      </w:r>
    </w:p>
    <w:p w14:paraId="05EA5A76" w14:textId="77777777" w:rsidR="009F210F" w:rsidRDefault="009F210F" w:rsidP="009F210F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Borisa un Ināras </w:t>
      </w:r>
      <w:proofErr w:type="spellStart"/>
      <w:r w:rsidRPr="00BF4B65">
        <w:rPr>
          <w:rFonts w:asciiTheme="majorHAnsi" w:hAnsiTheme="majorHAnsi"/>
          <w:b/>
          <w:color w:val="000000"/>
          <w:sz w:val="28"/>
          <w:szCs w:val="28"/>
        </w:rPr>
        <w:t>Teterevu</w:t>
      </w:r>
      <w:proofErr w:type="spellEnd"/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 fonda </w:t>
      </w:r>
    </w:p>
    <w:p w14:paraId="0A9D21AF" w14:textId="77777777" w:rsidR="009F210F" w:rsidRPr="00A649F9" w:rsidRDefault="009F210F" w:rsidP="009F210F">
      <w:pPr>
        <w:spacing w:after="0" w:line="240" w:lineRule="auto"/>
        <w:jc w:val="center"/>
        <w:rPr>
          <w:rFonts w:asciiTheme="majorHAnsi" w:hAnsiTheme="majorHAnsi"/>
          <w:b/>
          <w:color w:val="C00000"/>
          <w:sz w:val="18"/>
          <w:szCs w:val="18"/>
        </w:rPr>
      </w:pPr>
    </w:p>
    <w:p w14:paraId="2C264414" w14:textId="77777777" w:rsidR="00D300EF" w:rsidRPr="00D300EF" w:rsidRDefault="00D300EF" w:rsidP="009F210F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300EF">
        <w:rPr>
          <w:rFonts w:asciiTheme="majorHAnsi" w:hAnsiTheme="majorHAnsi"/>
          <w:b/>
          <w:color w:val="000000" w:themeColor="text1"/>
          <w:sz w:val="32"/>
          <w:szCs w:val="32"/>
        </w:rPr>
        <w:t xml:space="preserve">RSU veselības aprūpes studiju programmu modernizācijai </w:t>
      </w:r>
    </w:p>
    <w:p w14:paraId="35CC1E82" w14:textId="6E51245C" w:rsidR="009F210F" w:rsidRPr="00D300EF" w:rsidRDefault="00F576D9" w:rsidP="009F210F">
      <w:pPr>
        <w:spacing w:after="0" w:line="240" w:lineRule="auto"/>
        <w:jc w:val="center"/>
        <w:rPr>
          <w:rFonts w:asciiTheme="majorHAnsi" w:hAnsiTheme="majorHAnsi"/>
          <w:b/>
          <w:color w:val="8E001C"/>
          <w:sz w:val="32"/>
          <w:szCs w:val="32"/>
        </w:rPr>
      </w:pPr>
      <w:sdt>
        <w:sdtPr>
          <w:rPr>
            <w:rFonts w:asciiTheme="majorHAnsi" w:hAnsiTheme="majorHAnsi"/>
            <w:b/>
            <w:color w:val="8E001C"/>
            <w:sz w:val="32"/>
            <w:szCs w:val="32"/>
          </w:rPr>
          <w:alias w:val="Norādiet mērķstipendijas īstenošanas veidu"/>
          <w:tag w:val="Norādiet mērķstipendijas īstenošanas veidu"/>
          <w:id w:val="-248889783"/>
          <w:placeholder>
            <w:docPart w:val="80E84EC8D764412FAEECF75B0265DEE0"/>
          </w:placeholder>
          <w:dropDownList>
            <w:listItem w:displayText="Norādiet mērķstipendijas īstenošanas veidu" w:value="Norādiet mērķstipendijas īstenošanas veidu"/>
            <w:listItem w:displayText="docētāja individuālajai darbībai " w:value="docētāja individuālajai darbībai "/>
            <w:listItem w:displayText="jaunā docētāja un docētāja-mentora sadarbībai" w:value="jaunā docētāja un docētāja-mentora sadarbībai"/>
          </w:dropDownList>
        </w:sdtPr>
        <w:sdtEndPr/>
        <w:sdtContent>
          <w:r w:rsidR="0042351A">
            <w:rPr>
              <w:rFonts w:asciiTheme="majorHAnsi" w:hAnsiTheme="majorHAnsi"/>
              <w:b/>
              <w:color w:val="8E001C"/>
              <w:sz w:val="32"/>
              <w:szCs w:val="32"/>
            </w:rPr>
            <w:t>Norādiet mērķstipendijas īstenošanas veidu</w:t>
          </w:r>
        </w:sdtContent>
      </w:sdt>
    </w:p>
    <w:p w14:paraId="72BB2569" w14:textId="77777777" w:rsidR="009F210F" w:rsidRPr="00D300EF" w:rsidRDefault="009F210F" w:rsidP="006B0EBC">
      <w:pPr>
        <w:spacing w:after="0" w:line="240" w:lineRule="auto"/>
        <w:ind w:left="-1134"/>
        <w:jc w:val="both"/>
        <w:rPr>
          <w:rFonts w:asciiTheme="majorHAnsi" w:hAnsiTheme="majorHAnsi"/>
          <w:i/>
          <w:color w:val="8E001C"/>
        </w:rPr>
      </w:pPr>
    </w:p>
    <w:sdt>
      <w:sdtPr>
        <w:rPr>
          <w:rFonts w:asciiTheme="majorHAnsi" w:hAnsiTheme="majorHAnsi"/>
          <w:i/>
          <w:color w:val="000000"/>
        </w:rPr>
        <w:alias w:val="Studiju kursa nosaukums"/>
        <w:tag w:val="Norādiet studiju kursa nosaukumu"/>
        <w:id w:val="-684137759"/>
        <w:placeholder>
          <w:docPart w:val="4B548874414B4D8695F473225BF8A2FC"/>
        </w:placeholder>
        <w:showingPlcHdr/>
      </w:sdtPr>
      <w:sdtEndPr>
        <w:rPr>
          <w:b/>
        </w:rPr>
      </w:sdtEndPr>
      <w:sdtContent>
        <w:p w14:paraId="1097123A" w14:textId="77777777" w:rsidR="00C916A3" w:rsidRDefault="00C916A3" w:rsidP="00C916A3">
          <w:pPr>
            <w:spacing w:after="0"/>
            <w:ind w:left="426"/>
            <w:jc w:val="center"/>
            <w:rPr>
              <w:rFonts w:asciiTheme="majorHAnsi" w:hAnsiTheme="majorHAnsi"/>
              <w:i/>
              <w:color w:val="000000"/>
            </w:rPr>
          </w:pPr>
          <w:r w:rsidRPr="00234E1B">
            <w:rPr>
              <w:rStyle w:val="PlaceholderText"/>
            </w:rPr>
            <w:t>Click here to enter text.</w:t>
          </w:r>
        </w:p>
      </w:sdtContent>
    </w:sdt>
    <w:p w14:paraId="0EA2EFE6" w14:textId="59D01DEA" w:rsidR="003E6379" w:rsidRPr="003E6379" w:rsidRDefault="00D300EF" w:rsidP="003E6379">
      <w:pPr>
        <w:spacing w:after="0" w:line="240" w:lineRule="auto"/>
        <w:ind w:left="425"/>
        <w:jc w:val="both"/>
        <w:rPr>
          <w:rFonts w:asciiTheme="majorHAnsi" w:hAnsiTheme="majorHAnsi"/>
          <w:i/>
          <w:color w:val="000000"/>
          <w:lang w:val="nl-NL"/>
        </w:rPr>
      </w:pPr>
      <w:r w:rsidRPr="00D300EF">
        <w:rPr>
          <w:rFonts w:asciiTheme="majorHAnsi" w:hAnsiTheme="majorHAnsi"/>
          <w:i/>
          <w:color w:val="000000"/>
        </w:rPr>
        <w:t xml:space="preserve">Lūdzam veidlapu aizpildīt elektroniski (Word formātā), e-parakstīt un nosūtīt uz e-pastu </w:t>
      </w:r>
      <w:hyperlink r:id="rId13" w:history="1">
        <w:r w:rsidRPr="00247C83">
          <w:rPr>
            <w:rStyle w:val="Hyperlink"/>
            <w:rFonts w:asciiTheme="majorHAnsi" w:hAnsiTheme="majorHAnsi"/>
            <w:i/>
          </w:rPr>
          <w:t>merkstipendijas.rsuaa@rsu.lv</w:t>
        </w:r>
      </w:hyperlink>
      <w:r>
        <w:rPr>
          <w:rFonts w:asciiTheme="majorHAnsi" w:hAnsiTheme="majorHAnsi"/>
          <w:i/>
          <w:color w:val="000000"/>
        </w:rPr>
        <w:t xml:space="preserve"> </w:t>
      </w:r>
    </w:p>
    <w:tbl>
      <w:tblPr>
        <w:tblStyle w:val="TableGrid"/>
        <w:tblpPr w:leftFromText="180" w:rightFromText="180" w:vertAnchor="text" w:horzAnchor="margin" w:tblpY="203"/>
        <w:tblW w:w="15843" w:type="dxa"/>
        <w:tblLook w:val="04A0" w:firstRow="1" w:lastRow="0" w:firstColumn="1" w:lastColumn="0" w:noHBand="0" w:noVBand="1"/>
      </w:tblPr>
      <w:tblGrid>
        <w:gridCol w:w="2206"/>
        <w:gridCol w:w="2551"/>
        <w:gridCol w:w="2722"/>
        <w:gridCol w:w="8364"/>
      </w:tblGrid>
      <w:tr w:rsidR="00D300EF" w:rsidRPr="00A649F9" w14:paraId="6BC84F97" w14:textId="77777777" w:rsidTr="00D300EF">
        <w:tc>
          <w:tcPr>
            <w:tcW w:w="2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BDA0035" w14:textId="77777777" w:rsidR="00D300EF" w:rsidRPr="00A649F9" w:rsidRDefault="00D300EF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546A6D5" w14:textId="77777777" w:rsidR="00D300EF" w:rsidRPr="00A649F9" w:rsidRDefault="00D300EF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649F9">
              <w:rPr>
                <w:rFonts w:asciiTheme="majorHAnsi" w:hAnsiTheme="majorHAnsi" w:cs="Arial"/>
                <w:b/>
                <w:sz w:val="24"/>
                <w:szCs w:val="24"/>
              </w:rPr>
              <w:t>AMATS</w:t>
            </w:r>
          </w:p>
        </w:tc>
        <w:tc>
          <w:tcPr>
            <w:tcW w:w="2722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27AE7FC" w14:textId="77777777" w:rsidR="00D300EF" w:rsidRPr="00A649F9" w:rsidRDefault="00D300EF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649F9">
              <w:rPr>
                <w:rFonts w:asciiTheme="majorHAnsi" w:hAnsiTheme="majorHAnsi" w:cs="Arial"/>
                <w:b/>
                <w:sz w:val="24"/>
                <w:szCs w:val="24"/>
              </w:rPr>
              <w:t>VĀRDS UZVĀRDS</w:t>
            </w:r>
          </w:p>
        </w:tc>
        <w:tc>
          <w:tcPr>
            <w:tcW w:w="8364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7BA50EE" w14:textId="3A72F1A9" w:rsidR="00D300EF" w:rsidRPr="00A649F9" w:rsidRDefault="00D300EF" w:rsidP="00D300E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SASKAŅOJUMS</w:t>
            </w:r>
          </w:p>
          <w:p w14:paraId="21BF96B3" w14:textId="745A2843" w:rsidR="00D300EF" w:rsidRPr="00A649F9" w:rsidRDefault="0042351A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30F2C">
              <w:rPr>
                <w:rFonts w:asciiTheme="majorHAnsi" w:hAnsiTheme="majorHAnsi" w:cs="Arial"/>
                <w:sz w:val="18"/>
                <w:szCs w:val="18"/>
              </w:rPr>
              <w:t xml:space="preserve">(komentārs, kas pamato mērķstipendijas pieteikuma inovatīvo ideju un </w:t>
            </w:r>
            <w:r>
              <w:rPr>
                <w:rFonts w:asciiTheme="majorHAnsi" w:hAnsiTheme="majorHAnsi" w:cs="Arial"/>
                <w:sz w:val="18"/>
                <w:szCs w:val="18"/>
              </w:rPr>
              <w:br/>
            </w:r>
            <w:r w:rsidRPr="00230F2C">
              <w:rPr>
                <w:rFonts w:asciiTheme="majorHAnsi" w:hAnsiTheme="majorHAnsi" w:cs="Arial"/>
                <w:sz w:val="18"/>
                <w:szCs w:val="18"/>
              </w:rPr>
              <w:t>ieguldījumu studiju kvalitātes pilnveidē)</w:t>
            </w:r>
          </w:p>
        </w:tc>
      </w:tr>
      <w:tr w:rsidR="00D300EF" w:rsidRPr="00A649F9" w14:paraId="499F56B1" w14:textId="77777777" w:rsidTr="00D300EF">
        <w:tc>
          <w:tcPr>
            <w:tcW w:w="22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95F" w14:textId="129EBE3B" w:rsidR="00D300EF" w:rsidRPr="00D300EF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300EF">
              <w:rPr>
                <w:rFonts w:asciiTheme="majorHAnsi" w:hAnsiTheme="majorHAnsi"/>
              </w:rPr>
              <w:t xml:space="preserve">Studiju programmas direktors 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8A7" w14:textId="77777777" w:rsidR="00D300EF" w:rsidRPr="00A649F9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207" w14:textId="77777777" w:rsidR="00D300EF" w:rsidRPr="00A649F9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47A" w14:textId="77777777" w:rsidR="00D300EF" w:rsidRPr="00A649F9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300EF" w:rsidRPr="00A649F9" w14:paraId="2356E9CB" w14:textId="77777777" w:rsidTr="00D300EF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08E" w14:textId="4D662505" w:rsidR="00D300EF" w:rsidRPr="00D300EF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300EF">
              <w:rPr>
                <w:rFonts w:asciiTheme="majorHAnsi" w:hAnsiTheme="majorHAnsi"/>
              </w:rPr>
              <w:t>Struktūrvienības vadītājs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74E" w14:textId="77777777" w:rsidR="00D300EF" w:rsidRPr="00A649F9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A1F" w14:textId="77777777" w:rsidR="00D300EF" w:rsidRPr="00A649F9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87B" w14:textId="77777777" w:rsidR="00D300EF" w:rsidRPr="00A649F9" w:rsidRDefault="00D300EF" w:rsidP="00D300EF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426A676E" w14:textId="77777777" w:rsidR="00D300EF" w:rsidRDefault="00D300EF" w:rsidP="00D300EF">
      <w:pPr>
        <w:spacing w:after="0"/>
        <w:rPr>
          <w:rFonts w:asciiTheme="majorHAnsi" w:hAnsiTheme="majorHAnsi"/>
          <w:sz w:val="24"/>
          <w:szCs w:val="24"/>
        </w:rPr>
      </w:pPr>
    </w:p>
    <w:p w14:paraId="5B1E749E" w14:textId="2E6030BE" w:rsidR="00D300EF" w:rsidRDefault="20FC89E5" w:rsidP="22C4EF0A">
      <w:pPr>
        <w:spacing w:after="0"/>
        <w:ind w:left="426"/>
        <w:rPr>
          <w:rFonts w:asciiTheme="majorHAnsi" w:hAnsiTheme="majorHAnsi"/>
          <w:sz w:val="24"/>
          <w:szCs w:val="24"/>
        </w:rPr>
      </w:pPr>
      <w:r w:rsidRPr="22C4EF0A">
        <w:rPr>
          <w:rFonts w:asciiTheme="majorHAnsi" w:hAnsiTheme="majorHAnsi"/>
          <w:sz w:val="24"/>
          <w:szCs w:val="24"/>
        </w:rPr>
        <w:t xml:space="preserve">Mērķstipendiāts(i): </w:t>
      </w:r>
    </w:p>
    <w:p w14:paraId="79E8C72D" w14:textId="77777777" w:rsidR="00D300EF" w:rsidRDefault="00D300EF" w:rsidP="009F210F">
      <w:pPr>
        <w:spacing w:after="0"/>
        <w:ind w:left="426"/>
        <w:rPr>
          <w:rFonts w:asciiTheme="majorHAnsi" w:hAnsiTheme="majorHAnsi"/>
          <w:sz w:val="24"/>
          <w:szCs w:val="24"/>
        </w:rPr>
      </w:pPr>
    </w:p>
    <w:p w14:paraId="63076D1F" w14:textId="3A6CC5B0" w:rsidR="000E2243" w:rsidRPr="009F210F" w:rsidRDefault="009F210F" w:rsidP="009F210F">
      <w:pPr>
        <w:spacing w:after="0"/>
        <w:ind w:left="426"/>
        <w:rPr>
          <w:rFonts w:asciiTheme="majorHAnsi" w:hAnsiTheme="majorHAnsi"/>
          <w:sz w:val="24"/>
          <w:szCs w:val="24"/>
        </w:rPr>
      </w:pPr>
      <w:r w:rsidRPr="009F5D82">
        <w:rPr>
          <w:rFonts w:asciiTheme="majorHAnsi" w:hAnsiTheme="majorHAnsi"/>
          <w:sz w:val="24"/>
          <w:szCs w:val="24"/>
        </w:rPr>
        <w:t xml:space="preserve">Datums: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placeholder>
            <w:docPart w:val="10833C8EF9C147B0B81C620977408D7F"/>
          </w:placeholder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</w:p>
    <w:sectPr w:rsidR="000E2243" w:rsidRPr="009F210F" w:rsidSect="00C916A3">
      <w:footerReference w:type="default" r:id="rId14"/>
      <w:pgSz w:w="16838" w:h="11906" w:orient="landscape"/>
      <w:pgMar w:top="1800" w:right="426" w:bottom="142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86535" w14:textId="77777777" w:rsidR="00F576D9" w:rsidRDefault="00F576D9">
      <w:pPr>
        <w:spacing w:after="0" w:line="240" w:lineRule="auto"/>
      </w:pPr>
      <w:r>
        <w:separator/>
      </w:r>
    </w:p>
  </w:endnote>
  <w:endnote w:type="continuationSeparator" w:id="0">
    <w:p w14:paraId="7D4627B3" w14:textId="77777777" w:rsidR="00F576D9" w:rsidRDefault="00F5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2DAC9559" w14:textId="77777777" w:rsidR="0093717B" w:rsidRPr="003D6570" w:rsidRDefault="00B9430E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0F7219">
          <w:rPr>
            <w:rFonts w:asciiTheme="majorHAnsi" w:hAnsiTheme="majorHAnsi"/>
            <w:noProof/>
            <w:sz w:val="20"/>
            <w:szCs w:val="20"/>
          </w:rPr>
          <w:t>1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50EA421C" w14:textId="77777777" w:rsidR="0093717B" w:rsidRPr="00617D34" w:rsidRDefault="00F576D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D995" w14:textId="77777777" w:rsidR="00F576D9" w:rsidRDefault="00F576D9">
      <w:pPr>
        <w:spacing w:after="0" w:line="240" w:lineRule="auto"/>
      </w:pPr>
      <w:r>
        <w:separator/>
      </w:r>
    </w:p>
  </w:footnote>
  <w:footnote w:type="continuationSeparator" w:id="0">
    <w:p w14:paraId="7B60CD8F" w14:textId="77777777" w:rsidR="00F576D9" w:rsidRDefault="00F57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EB"/>
    <w:rsid w:val="00006AB1"/>
    <w:rsid w:val="00063834"/>
    <w:rsid w:val="000C3763"/>
    <w:rsid w:val="000E2243"/>
    <w:rsid w:val="000F7219"/>
    <w:rsid w:val="001F6CA0"/>
    <w:rsid w:val="002B0E72"/>
    <w:rsid w:val="002D60E9"/>
    <w:rsid w:val="003170E9"/>
    <w:rsid w:val="00357E2F"/>
    <w:rsid w:val="003E55A7"/>
    <w:rsid w:val="003E6379"/>
    <w:rsid w:val="00405297"/>
    <w:rsid w:val="0042351A"/>
    <w:rsid w:val="004D2090"/>
    <w:rsid w:val="006576BC"/>
    <w:rsid w:val="006B0EBC"/>
    <w:rsid w:val="006B5335"/>
    <w:rsid w:val="006B7D91"/>
    <w:rsid w:val="007F361F"/>
    <w:rsid w:val="009176FB"/>
    <w:rsid w:val="009F210F"/>
    <w:rsid w:val="00B9430E"/>
    <w:rsid w:val="00BC4DEB"/>
    <w:rsid w:val="00BC7737"/>
    <w:rsid w:val="00C916A3"/>
    <w:rsid w:val="00CC2313"/>
    <w:rsid w:val="00CD14EC"/>
    <w:rsid w:val="00D300EF"/>
    <w:rsid w:val="00D360EF"/>
    <w:rsid w:val="00E13A81"/>
    <w:rsid w:val="00E87A2F"/>
    <w:rsid w:val="00F576D9"/>
    <w:rsid w:val="00FA4600"/>
    <w:rsid w:val="00FE11B0"/>
    <w:rsid w:val="20FC89E5"/>
    <w:rsid w:val="22C4E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6A478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DEB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EB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C4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EB"/>
    <w:rPr>
      <w:rFonts w:eastAsiaTheme="minorEastAsia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C4D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4DEB"/>
    <w:rPr>
      <w:color w:val="808080"/>
    </w:rPr>
  </w:style>
  <w:style w:type="character" w:customStyle="1" w:styleId="dokumentastils">
    <w:name w:val="dokumenta stils"/>
    <w:basedOn w:val="DefaultParagraphFont"/>
    <w:uiPriority w:val="1"/>
    <w:rsid w:val="00BC4DEB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B"/>
    <w:rPr>
      <w:rFonts w:ascii="Tahoma" w:eastAsiaTheme="minorEastAsia" w:hAnsi="Tahoma" w:cs="Tahoma"/>
      <w:sz w:val="16"/>
      <w:szCs w:val="16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3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3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rkstipendijas.rsuaa@rsu.l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E84EC8D764412FAEECF75B0265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CAC18-A37E-4442-94F1-FBB9DDAB7A5F}"/>
      </w:docPartPr>
      <w:docPartBody>
        <w:p w:rsidR="006C10FB" w:rsidRDefault="00E13A81" w:rsidP="00E13A81">
          <w:pPr>
            <w:pStyle w:val="80E84EC8D764412FAEECF75B0265DEE03"/>
          </w:pPr>
          <w:r w:rsidRPr="00CA0AA2">
            <w:rPr>
              <w:rStyle w:val="PlaceholderText"/>
            </w:rPr>
            <w:t>Choose an item.</w:t>
          </w:r>
        </w:p>
      </w:docPartBody>
    </w:docPart>
    <w:docPart>
      <w:docPartPr>
        <w:name w:val="4B548874414B4D8695F473225BF8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78DD-70F0-4431-B148-13EC52388FD8}"/>
      </w:docPartPr>
      <w:docPartBody>
        <w:p w:rsidR="00B36FFB" w:rsidRDefault="000338AD" w:rsidP="000338AD">
          <w:pPr>
            <w:pStyle w:val="4B548874414B4D8695F473225BF8A2FC6"/>
          </w:pPr>
          <w:r w:rsidRPr="00234E1B">
            <w:rPr>
              <w:rStyle w:val="PlaceholderText"/>
            </w:rPr>
            <w:t>Click here to enter text.</w:t>
          </w:r>
        </w:p>
      </w:docPartBody>
    </w:docPart>
    <w:docPart>
      <w:docPartPr>
        <w:name w:val="10833C8EF9C147B0B81C62097740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D5F0-6B4B-4E47-A940-1ABA274E4545}"/>
      </w:docPartPr>
      <w:docPartBody>
        <w:p w:rsidR="00AE5C38" w:rsidRDefault="000338AD" w:rsidP="000338AD">
          <w:pPr>
            <w:pStyle w:val="10833C8EF9C147B0B81C620977408D7F6"/>
          </w:pPr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95"/>
    <w:rsid w:val="000013C3"/>
    <w:rsid w:val="000338AD"/>
    <w:rsid w:val="00055CBB"/>
    <w:rsid w:val="001530FC"/>
    <w:rsid w:val="002247BB"/>
    <w:rsid w:val="003D76AA"/>
    <w:rsid w:val="004E7CA2"/>
    <w:rsid w:val="006C10FB"/>
    <w:rsid w:val="007216EC"/>
    <w:rsid w:val="007947C0"/>
    <w:rsid w:val="008C039E"/>
    <w:rsid w:val="00AE5C38"/>
    <w:rsid w:val="00B36FFB"/>
    <w:rsid w:val="00C70D65"/>
    <w:rsid w:val="00E13A81"/>
    <w:rsid w:val="00ED1C95"/>
    <w:rsid w:val="00F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8AD"/>
    <w:rPr>
      <w:color w:val="808080"/>
    </w:rPr>
  </w:style>
  <w:style w:type="paragraph" w:customStyle="1" w:styleId="80E84EC8D764412FAEECF75B0265DEE01">
    <w:name w:val="80E84EC8D764412FAEECF75B0265DEE01"/>
    <w:rsid w:val="00055CBB"/>
    <w:rPr>
      <w:lang w:val="lv-LV" w:eastAsia="lv-LV"/>
    </w:rPr>
  </w:style>
  <w:style w:type="paragraph" w:customStyle="1" w:styleId="4B548874414B4D8695F473225BF8A2FC1">
    <w:name w:val="4B548874414B4D8695F473225BF8A2FC1"/>
    <w:rsid w:val="00055CBB"/>
    <w:rPr>
      <w:lang w:val="lv-LV" w:eastAsia="lv-LV"/>
    </w:rPr>
  </w:style>
  <w:style w:type="paragraph" w:customStyle="1" w:styleId="10833C8EF9C147B0B81C620977408D7F">
    <w:name w:val="10833C8EF9C147B0B81C620977408D7F"/>
    <w:rsid w:val="00055CBB"/>
    <w:rPr>
      <w:lang w:val="lv-LV" w:eastAsia="lv-LV"/>
    </w:rPr>
  </w:style>
  <w:style w:type="paragraph" w:customStyle="1" w:styleId="80E84EC8D764412FAEECF75B0265DEE0">
    <w:name w:val="80E84EC8D764412FAEECF75B0265DEE0"/>
    <w:rsid w:val="00E13A81"/>
    <w:rPr>
      <w:lang w:val="lv-LV" w:eastAsia="lv-LV"/>
    </w:rPr>
  </w:style>
  <w:style w:type="paragraph" w:customStyle="1" w:styleId="4B548874414B4D8695F473225BF8A2FC">
    <w:name w:val="4B548874414B4D8695F473225BF8A2FC"/>
    <w:rsid w:val="00E13A81"/>
    <w:rPr>
      <w:lang w:val="lv-LV" w:eastAsia="lv-LV"/>
    </w:rPr>
  </w:style>
  <w:style w:type="paragraph" w:customStyle="1" w:styleId="10833C8EF9C147B0B81C620977408D7F1">
    <w:name w:val="10833C8EF9C147B0B81C620977408D7F1"/>
    <w:rsid w:val="00E13A81"/>
    <w:rPr>
      <w:lang w:val="lv-LV" w:eastAsia="lv-LV"/>
    </w:rPr>
  </w:style>
  <w:style w:type="paragraph" w:customStyle="1" w:styleId="80E84EC8D764412FAEECF75B0265DEE02">
    <w:name w:val="80E84EC8D764412FAEECF75B0265DEE02"/>
    <w:rsid w:val="00E13A81"/>
    <w:rPr>
      <w:lang w:val="lv-LV" w:eastAsia="lv-LV"/>
    </w:rPr>
  </w:style>
  <w:style w:type="paragraph" w:customStyle="1" w:styleId="4B548874414B4D8695F473225BF8A2FC2">
    <w:name w:val="4B548874414B4D8695F473225BF8A2FC2"/>
    <w:rsid w:val="00E13A81"/>
    <w:rPr>
      <w:lang w:val="lv-LV" w:eastAsia="lv-LV"/>
    </w:rPr>
  </w:style>
  <w:style w:type="paragraph" w:customStyle="1" w:styleId="10833C8EF9C147B0B81C620977408D7F2">
    <w:name w:val="10833C8EF9C147B0B81C620977408D7F2"/>
    <w:rsid w:val="00E13A81"/>
    <w:rPr>
      <w:lang w:val="lv-LV" w:eastAsia="lv-LV"/>
    </w:rPr>
  </w:style>
  <w:style w:type="paragraph" w:customStyle="1" w:styleId="80E84EC8D764412FAEECF75B0265DEE03">
    <w:name w:val="80E84EC8D764412FAEECF75B0265DEE03"/>
    <w:rsid w:val="00E13A81"/>
    <w:rPr>
      <w:lang w:val="lv-LV" w:eastAsia="lv-LV"/>
    </w:rPr>
  </w:style>
  <w:style w:type="paragraph" w:customStyle="1" w:styleId="4B548874414B4D8695F473225BF8A2FC3">
    <w:name w:val="4B548874414B4D8695F473225BF8A2FC3"/>
    <w:rsid w:val="00E13A81"/>
    <w:rPr>
      <w:lang w:val="lv-LV" w:eastAsia="lv-LV"/>
    </w:rPr>
  </w:style>
  <w:style w:type="paragraph" w:customStyle="1" w:styleId="10833C8EF9C147B0B81C620977408D7F3">
    <w:name w:val="10833C8EF9C147B0B81C620977408D7F3"/>
    <w:rsid w:val="00E13A81"/>
    <w:rPr>
      <w:lang w:val="lv-LV" w:eastAsia="lv-LV"/>
    </w:rPr>
  </w:style>
  <w:style w:type="paragraph" w:customStyle="1" w:styleId="4B548874414B4D8695F473225BF8A2FC4">
    <w:name w:val="4B548874414B4D8695F473225BF8A2FC4"/>
    <w:rsid w:val="00E13A81"/>
    <w:rPr>
      <w:lang w:val="lv-LV" w:eastAsia="lv-LV"/>
    </w:rPr>
  </w:style>
  <w:style w:type="paragraph" w:customStyle="1" w:styleId="10833C8EF9C147B0B81C620977408D7F4">
    <w:name w:val="10833C8EF9C147B0B81C620977408D7F4"/>
    <w:rsid w:val="00E13A81"/>
    <w:rPr>
      <w:lang w:val="lv-LV" w:eastAsia="lv-LV"/>
    </w:rPr>
  </w:style>
  <w:style w:type="paragraph" w:customStyle="1" w:styleId="4B548874414B4D8695F473225BF8A2FC5">
    <w:name w:val="4B548874414B4D8695F473225BF8A2FC5"/>
    <w:rsid w:val="000338AD"/>
    <w:rPr>
      <w:lang w:val="lv-LV" w:eastAsia="lv-LV"/>
    </w:rPr>
  </w:style>
  <w:style w:type="paragraph" w:customStyle="1" w:styleId="10833C8EF9C147B0B81C620977408D7F5">
    <w:name w:val="10833C8EF9C147B0B81C620977408D7F5"/>
    <w:rsid w:val="000338AD"/>
    <w:rPr>
      <w:lang w:val="lv-LV" w:eastAsia="lv-LV"/>
    </w:rPr>
  </w:style>
  <w:style w:type="paragraph" w:customStyle="1" w:styleId="4B548874414B4D8695F473225BF8A2FC6">
    <w:name w:val="4B548874414B4D8695F473225BF8A2FC6"/>
    <w:rsid w:val="000338AD"/>
    <w:rPr>
      <w:lang w:val="lv-LV" w:eastAsia="lv-LV"/>
    </w:rPr>
  </w:style>
  <w:style w:type="paragraph" w:customStyle="1" w:styleId="10833C8EF9C147B0B81C620977408D7F6">
    <w:name w:val="10833C8EF9C147B0B81C620977408D7F6"/>
    <w:rsid w:val="000338AD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B3F9A642584EAB0F1BF629124878" ma:contentTypeVersion="2" ma:contentTypeDescription="Create a new document." ma:contentTypeScope="" ma:versionID="a853b09bce60f65e888db3bacdeb5254">
  <xsd:schema xmlns:xsd="http://www.w3.org/2001/XMLSchema" xmlns:xs="http://www.w3.org/2001/XMLSchema" xmlns:p="http://schemas.microsoft.com/office/2006/metadata/properties" xmlns:ns2="f224d7ea-1ad9-4979-a83e-b75476065760" targetNamespace="http://schemas.microsoft.com/office/2006/metadata/properties" ma:root="true" ma:fieldsID="6796eeb3ecd0e964a59f436e70563365" ns2:_="">
    <xsd:import namespace="f224d7ea-1ad9-4979-a83e-b75476065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d7ea-1ad9-4979-a83e-b75476065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322A8-151D-42F1-A93C-85723CEF2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13E93-87A1-45E1-A25E-68B599E83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692DC-8893-4418-ADBC-81F4763D2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4d7ea-1ad9-4979-a83e-b75476065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</Characters>
  <Application>Microsoft Office Word</Application>
  <DocSecurity>0</DocSecurity>
  <Lines>1</Lines>
  <Paragraphs>1</Paragraphs>
  <ScaleCrop>false</ScaleCrop>
  <Company>Riga Stradins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Jansone–Ratinika</dc:creator>
  <cp:lastModifiedBy>Raimonds Strods</cp:lastModifiedBy>
  <cp:revision>12</cp:revision>
  <dcterms:created xsi:type="dcterms:W3CDTF">2018-02-28T10:32:00Z</dcterms:created>
  <dcterms:modified xsi:type="dcterms:W3CDTF">2023-04-03T07:14:00Z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0x010100D380B3F9A642584EAB0F1BF629124878</vt:lpwstr>
  </property>
</Properties>
</file>