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88" w:rsidRDefault="004C0388" w:rsidP="00863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tbl>
      <w:tblPr>
        <w:tblpPr w:leftFromText="180" w:rightFromText="180" w:vertAnchor="text" w:horzAnchor="margin" w:tblpX="250" w:tblpY="175"/>
        <w:tblW w:w="101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85"/>
      </w:tblGrid>
      <w:tr w:rsidR="00DC23C2" w:rsidTr="002744E0">
        <w:trPr>
          <w:trHeight w:val="332"/>
        </w:trPr>
        <w:tc>
          <w:tcPr>
            <w:tcW w:w="101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B01" w:rsidRDefault="001C6B01" w:rsidP="001C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</w:pPr>
          </w:p>
          <w:p w:rsidR="00C44E44" w:rsidRDefault="00900664" w:rsidP="00C4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</w:pPr>
            <w:r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>International Admissions Office</w:t>
            </w:r>
          </w:p>
          <w:p w:rsidR="00C44E44" w:rsidRPr="00C44E44" w:rsidRDefault="00C44E44" w:rsidP="00C44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16"/>
                <w:szCs w:val="16"/>
                <w:lang w:val="en-GB" w:eastAsia="lv-LV"/>
              </w:rPr>
            </w:pPr>
          </w:p>
          <w:p w:rsidR="00FF7625" w:rsidRDefault="00900664" w:rsidP="0088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</w:pPr>
            <w:r w:rsidRPr="00FF7625"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>Application for</w:t>
            </w:r>
            <w:r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 xml:space="preserve"> </w:t>
            </w:r>
            <w:r w:rsidR="00912D92"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>PAYMENT</w:t>
            </w:r>
            <w:r w:rsidR="00881A7E"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  <w:t xml:space="preserve"> EXTENSION</w:t>
            </w:r>
          </w:p>
          <w:p w:rsidR="001C6B01" w:rsidRDefault="001C6B01" w:rsidP="0088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32"/>
                <w:szCs w:val="32"/>
                <w:lang w:val="en-GB" w:eastAsia="lv-LV"/>
              </w:rPr>
            </w:pPr>
          </w:p>
          <w:p w:rsidR="0066737C" w:rsidRPr="0066737C" w:rsidRDefault="0066737C" w:rsidP="0092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12"/>
                <w:szCs w:val="12"/>
                <w:lang w:val="en-GB" w:eastAsia="lv-LV"/>
              </w:rPr>
            </w:pPr>
          </w:p>
        </w:tc>
      </w:tr>
      <w:tr w:rsidR="00DC23C2" w:rsidTr="002744E0">
        <w:trPr>
          <w:trHeight w:val="210"/>
        </w:trPr>
        <w:tc>
          <w:tcPr>
            <w:tcW w:w="10185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FF7625" w:rsidRPr="00FF7625" w:rsidRDefault="00FF7625" w:rsidP="00FF7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DC23C2" w:rsidTr="002744E0">
        <w:trPr>
          <w:trHeight w:val="280"/>
        </w:trPr>
        <w:tc>
          <w:tcPr>
            <w:tcW w:w="10185" w:type="dxa"/>
            <w:vMerge/>
            <w:tcBorders>
              <w:left w:val="nil"/>
              <w:bottom w:val="nil"/>
              <w:right w:val="nil"/>
            </w:tcBorders>
          </w:tcPr>
          <w:p w:rsidR="00FF7625" w:rsidRPr="00FF7625" w:rsidRDefault="00FF7625" w:rsidP="00FF7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W w:w="0" w:type="auto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3861"/>
        <w:gridCol w:w="1984"/>
        <w:gridCol w:w="2268"/>
      </w:tblGrid>
      <w:tr w:rsidR="00DC23C2" w:rsidTr="002744E0">
        <w:tc>
          <w:tcPr>
            <w:tcW w:w="10206" w:type="dxa"/>
            <w:gridSpan w:val="4"/>
            <w:shd w:val="clear" w:color="auto" w:fill="8C0000"/>
            <w:vAlign w:val="center"/>
          </w:tcPr>
          <w:p w:rsidR="00FF7625" w:rsidRPr="00FF7625" w:rsidRDefault="00900664" w:rsidP="00FF7625">
            <w:pPr>
              <w:rPr>
                <w:rFonts w:ascii="Cambria" w:hAnsi="Cambria" w:cs="Times New Roman"/>
                <w:b/>
                <w:bCs/>
              </w:rPr>
            </w:pPr>
            <w:r w:rsidRPr="00540CF8">
              <w:rPr>
                <w:rFonts w:ascii="Cambria" w:hAnsi="Cambria"/>
                <w:b/>
                <w:bCs/>
              </w:rPr>
              <w:t>PERSONAL INFORMATION</w:t>
            </w:r>
            <w:r w:rsidRPr="00FF7625">
              <w:rPr>
                <w:rFonts w:ascii="Cambria" w:hAnsi="Cambria" w:cs="Times New Roman"/>
                <w:b/>
                <w:bCs/>
              </w:rPr>
              <w:t xml:space="preserve"> </w:t>
            </w:r>
          </w:p>
        </w:tc>
      </w:tr>
      <w:tr w:rsidR="00DC23C2" w:rsidTr="002744E0">
        <w:trPr>
          <w:trHeight w:val="35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F7625" w:rsidRPr="00FF7625" w:rsidRDefault="00900664" w:rsidP="00FF7625">
            <w:pPr>
              <w:rPr>
                <w:rFonts w:ascii="Calibri" w:hAnsi="Calibri" w:cs="Times New Roman"/>
                <w:b/>
                <w:b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Name, Surname</w:t>
            </w:r>
            <w:r>
              <w:rPr>
                <w:rFonts w:ascii="Calibri" w:hAnsi="Calibri" w:cs="Times New Roman"/>
                <w:b/>
                <w:bCs/>
              </w:rPr>
              <w:t>:</w:t>
            </w:r>
          </w:p>
        </w:tc>
        <w:tc>
          <w:tcPr>
            <w:tcW w:w="3861" w:type="dxa"/>
            <w:vAlign w:val="center"/>
          </w:tcPr>
          <w:p w:rsidR="00FF7625" w:rsidRDefault="00FF7625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:rsidR="0048293D" w:rsidRPr="00FF7625" w:rsidRDefault="0048293D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7625" w:rsidRPr="00FF7625" w:rsidRDefault="00900664" w:rsidP="00FF7625">
            <w:pPr>
              <w:rPr>
                <w:rFonts w:ascii="Calibri" w:hAnsi="Calibri"/>
                <w:b/>
                <w:bCs/>
                <w:iCs/>
              </w:rPr>
            </w:pPr>
            <w:r w:rsidRPr="00FF7625">
              <w:rPr>
                <w:rFonts w:ascii="Calibri" w:hAnsi="Calibri"/>
                <w:b/>
                <w:bCs/>
                <w:iCs/>
              </w:rPr>
              <w:t>Date of birth</w:t>
            </w:r>
            <w:r>
              <w:rPr>
                <w:rFonts w:ascii="Calibri" w:hAnsi="Calibri"/>
                <w:b/>
                <w:bCs/>
                <w:iCs/>
              </w:rPr>
              <w:t>:</w:t>
            </w:r>
          </w:p>
        </w:tc>
        <w:tc>
          <w:tcPr>
            <w:tcW w:w="2268" w:type="dxa"/>
            <w:vAlign w:val="center"/>
          </w:tcPr>
          <w:p w:rsidR="00FF7625" w:rsidRPr="00FF7625" w:rsidRDefault="00FF7625" w:rsidP="00FF7625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DC23C2" w:rsidTr="002744E0">
        <w:trPr>
          <w:trHeight w:val="35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F7625" w:rsidRPr="00FF7625" w:rsidRDefault="00900664" w:rsidP="00912D92">
            <w:pPr>
              <w:rPr>
                <w:rFonts w:ascii="Calibri" w:hAnsi="Calibri" w:cs="Times New Roman"/>
                <w:b/>
                <w:b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E-mail</w:t>
            </w:r>
            <w:r>
              <w:rPr>
                <w:rFonts w:ascii="Calibri" w:hAnsi="Calibri" w:cs="Times New Roman"/>
                <w:b/>
                <w:bCs/>
              </w:rPr>
              <w:t xml:space="preserve">: </w:t>
            </w:r>
          </w:p>
        </w:tc>
        <w:tc>
          <w:tcPr>
            <w:tcW w:w="3861" w:type="dxa"/>
            <w:vAlign w:val="center"/>
          </w:tcPr>
          <w:p w:rsid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  <w:bookmarkStart w:id="1" w:name="Text5"/>
          </w:p>
          <w:p w:rsidR="0048293D" w:rsidRPr="00FF7625" w:rsidRDefault="0048293D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  <w:bookmarkEnd w:id="1"/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7625" w:rsidRPr="00FF7625" w:rsidRDefault="00900664" w:rsidP="00FF762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Study programme:</w:t>
            </w:r>
          </w:p>
        </w:tc>
        <w:tc>
          <w:tcPr>
            <w:tcW w:w="2268" w:type="dxa"/>
            <w:vAlign w:val="center"/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</w:tr>
    </w:tbl>
    <w:p w:rsidR="00FF7625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Pr="00FF7625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FF7625" w:rsidRPr="00FF7625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tbl>
      <w:tblPr>
        <w:tblStyle w:val="TableGrid"/>
        <w:tblW w:w="10206" w:type="dxa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5103"/>
      </w:tblGrid>
      <w:tr w:rsidR="00DC23C2" w:rsidTr="00031FCC">
        <w:trPr>
          <w:trHeight w:val="50"/>
        </w:trPr>
        <w:tc>
          <w:tcPr>
            <w:tcW w:w="1020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E0000"/>
            <w:vAlign w:val="center"/>
          </w:tcPr>
          <w:p w:rsidR="00540CF8" w:rsidRPr="00FF7625" w:rsidRDefault="00900664" w:rsidP="00881A7E">
            <w:pPr>
              <w:rPr>
                <w:rFonts w:ascii="Calibri" w:hAnsi="Calibri"/>
                <w:b/>
                <w:bCs/>
                <w:i/>
                <w:iCs/>
              </w:rPr>
            </w:pPr>
            <w:r w:rsidRPr="00540CF8">
              <w:rPr>
                <w:rFonts w:ascii="Cambria" w:hAnsi="Cambria"/>
                <w:b/>
                <w:bCs/>
              </w:rPr>
              <w:t xml:space="preserve">APPLICATION  for </w:t>
            </w:r>
            <w:r>
              <w:rPr>
                <w:rFonts w:ascii="Cambria" w:hAnsi="Cambria"/>
                <w:b/>
                <w:bCs/>
              </w:rPr>
              <w:t xml:space="preserve">PAYMENT </w:t>
            </w:r>
            <w:r w:rsidR="00881A7E">
              <w:rPr>
                <w:rFonts w:ascii="Cambria" w:hAnsi="Cambria"/>
                <w:b/>
                <w:bCs/>
              </w:rPr>
              <w:t>EXTENSION</w:t>
            </w:r>
          </w:p>
        </w:tc>
      </w:tr>
      <w:tr w:rsidR="00DC23C2" w:rsidTr="00031FCC">
        <w:trPr>
          <w:trHeight w:val="504"/>
        </w:trPr>
        <w:tc>
          <w:tcPr>
            <w:tcW w:w="1020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40CF8" w:rsidRPr="00FF7625" w:rsidRDefault="00900664" w:rsidP="00881A7E">
            <w:pPr>
              <w:spacing w:before="60" w:after="60"/>
              <w:rPr>
                <w:rFonts w:ascii="Calibri" w:hAnsi="Calibri"/>
                <w:b/>
                <w:bCs/>
                <w:i/>
                <w:iCs/>
              </w:rPr>
            </w:pPr>
            <w:r w:rsidRPr="00FF7625">
              <w:rPr>
                <w:rFonts w:ascii="Calibri" w:hAnsi="Calibri"/>
                <w:b/>
                <w:bCs/>
                <w:i/>
                <w:iCs/>
              </w:rPr>
              <w:t xml:space="preserve">Please evaluate my application for </w:t>
            </w:r>
            <w:r>
              <w:rPr>
                <w:rFonts w:ascii="Calibri" w:hAnsi="Calibri"/>
                <w:b/>
                <w:bCs/>
                <w:i/>
                <w:iCs/>
              </w:rPr>
              <w:t xml:space="preserve">payment </w:t>
            </w:r>
            <w:r w:rsidR="00881A7E">
              <w:rPr>
                <w:rFonts w:ascii="Calibri" w:hAnsi="Calibri"/>
                <w:b/>
                <w:bCs/>
                <w:i/>
                <w:iCs/>
              </w:rPr>
              <w:t>extension</w:t>
            </w:r>
            <w:r>
              <w:rPr>
                <w:rFonts w:ascii="Calibri" w:hAnsi="Calibri"/>
                <w:b/>
                <w:bCs/>
                <w:i/>
                <w:iCs/>
              </w:rPr>
              <w:t xml:space="preserve"> for:</w:t>
            </w:r>
          </w:p>
        </w:tc>
      </w:tr>
      <w:tr w:rsidR="00DF268E" w:rsidTr="00DF268E">
        <w:trPr>
          <w:trHeight w:val="460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DF268E" w:rsidRPr="00FF7625" w:rsidRDefault="00DF268E" w:rsidP="000E5A1A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Type of payment:  </w:t>
            </w:r>
          </w:p>
        </w:tc>
        <w:tc>
          <w:tcPr>
            <w:tcW w:w="8080" w:type="dxa"/>
            <w:gridSpan w:val="2"/>
            <w:shd w:val="clear" w:color="auto" w:fill="FFFFFF" w:themeFill="background1"/>
            <w:vAlign w:val="center"/>
          </w:tcPr>
          <w:p w:rsidR="00DF268E" w:rsidRPr="00DF268E" w:rsidRDefault="00DF268E" w:rsidP="00DF268E">
            <w:pPr>
              <w:rPr>
                <w:rFonts w:ascii="Calibri" w:hAnsi="Calibri" w:cs="Times New Roman"/>
                <w:bCs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C032D8">
              <w:rPr>
                <w:rFonts w:ascii="Calibri" w:hAnsi="Calibri"/>
                <w:bCs/>
              </w:rPr>
            </w:r>
            <w:r w:rsidR="00C032D8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  <w:iCs/>
              </w:rPr>
              <w:t xml:space="preserve">Tuition fee for the </w:t>
            </w:r>
            <w:r w:rsidRPr="00434CCC">
              <w:rPr>
                <w:rFonts w:ascii="Calibri" w:hAnsi="Calibri" w:cs="Times New Roman"/>
                <w:b/>
                <w:bCs/>
                <w:iCs/>
              </w:rPr>
              <w:t>first semester</w:t>
            </w:r>
          </w:p>
        </w:tc>
      </w:tr>
      <w:tr w:rsidR="00DC23C2" w:rsidTr="00881A7E">
        <w:trPr>
          <w:trHeight w:val="357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881A7E" w:rsidRPr="00FF7625" w:rsidRDefault="00881A7E" w:rsidP="00FF7625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81A7E" w:rsidRPr="00FF7625" w:rsidRDefault="00900664" w:rsidP="00FF7625">
            <w:pPr>
              <w:rPr>
                <w:rFonts w:ascii="Calibri" w:hAnsi="Calibri"/>
                <w:b/>
                <w:bCs/>
                <w:i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C032D8">
              <w:rPr>
                <w:rFonts w:ascii="Calibri" w:hAnsi="Calibri"/>
                <w:bCs/>
              </w:rPr>
            </w:r>
            <w:r w:rsidR="00C032D8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 w:rsidRPr="000E5A1A">
              <w:rPr>
                <w:rFonts w:ascii="Calibri" w:hAnsi="Calibri"/>
                <w:bCs/>
                <w:iCs/>
              </w:rPr>
              <w:t>Registration administration fee</w:t>
            </w:r>
          </w:p>
        </w:tc>
      </w:tr>
      <w:tr w:rsidR="00DC23C2" w:rsidTr="00295CC2">
        <w:trPr>
          <w:trHeight w:val="598"/>
        </w:trPr>
        <w:tc>
          <w:tcPr>
            <w:tcW w:w="510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81A7E" w:rsidRPr="00417756" w:rsidRDefault="00900664" w:rsidP="00881A7E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hAnsi="Calibri" w:cs="Times New Roman"/>
                <w:b/>
                <w:bCs/>
                <w:i/>
                <w:iCs/>
              </w:rPr>
              <w:t xml:space="preserve">I hereby guarantee </w:t>
            </w:r>
            <w:r w:rsidRPr="00881A7E">
              <w:rPr>
                <w:rFonts w:ascii="Calibri" w:hAnsi="Calibri" w:cs="Times New Roman"/>
                <w:b/>
                <w:bCs/>
                <w:i/>
                <w:iCs/>
              </w:rPr>
              <w:t>to make the payment</w:t>
            </w:r>
            <w:r>
              <w:rPr>
                <w:rFonts w:ascii="Calibri" w:hAnsi="Calibri" w:cs="Times New Roman"/>
                <w:b/>
                <w:bCs/>
                <w:i/>
                <w:iCs/>
              </w:rPr>
              <w:t xml:space="preserve"> until:</w:t>
            </w:r>
          </w:p>
        </w:tc>
        <w:tc>
          <w:tcPr>
            <w:tcW w:w="5103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81A7E" w:rsidRPr="00881A7E" w:rsidRDefault="00900664" w:rsidP="00881A7E">
            <w:pPr>
              <w:spacing w:before="60" w:after="60"/>
              <w:rPr>
                <w:rFonts w:ascii="Calibri" w:hAnsi="Calibri" w:cs="Times New Roman"/>
              </w:rPr>
            </w:pPr>
            <w:r w:rsidRPr="00881A7E">
              <w:rPr>
                <w:rFonts w:ascii="Calibri" w:hAnsi="Calibri" w:cs="Times New Roman"/>
              </w:rPr>
              <w:t>__</w:t>
            </w:r>
            <w:r w:rsidR="001C6B01">
              <w:rPr>
                <w:rFonts w:ascii="Calibri" w:hAnsi="Calibri" w:cs="Times New Roman"/>
              </w:rPr>
              <w:t>__</w:t>
            </w:r>
            <w:r w:rsidRPr="00881A7E">
              <w:rPr>
                <w:rFonts w:ascii="Calibri" w:hAnsi="Calibri" w:cs="Times New Roman"/>
              </w:rPr>
              <w:t>.__</w:t>
            </w:r>
            <w:r w:rsidR="001C6B01">
              <w:rPr>
                <w:rFonts w:ascii="Calibri" w:hAnsi="Calibri" w:cs="Times New Roman"/>
              </w:rPr>
              <w:t>__</w:t>
            </w:r>
            <w:r w:rsidRPr="00881A7E">
              <w:rPr>
                <w:rFonts w:ascii="Calibri" w:hAnsi="Calibri" w:cs="Times New Roman"/>
              </w:rPr>
              <w:t>.____</w:t>
            </w:r>
            <w:r w:rsidR="001C6B01">
              <w:rPr>
                <w:rFonts w:ascii="Calibri" w:hAnsi="Calibri" w:cs="Times New Roman"/>
              </w:rPr>
              <w:t>__</w:t>
            </w:r>
            <w:r w:rsidR="00512B23">
              <w:rPr>
                <w:rFonts w:ascii="Calibri" w:hAnsi="Calibri" w:cs="Times New Roman"/>
              </w:rPr>
              <w:t>.</w:t>
            </w:r>
            <w:r w:rsidRPr="00881A7E">
              <w:rPr>
                <w:rFonts w:ascii="Calibri" w:hAnsi="Calibri" w:cs="Times New Roman"/>
              </w:rPr>
              <w:t xml:space="preserve"> (DD.MM.YYYY.)</w:t>
            </w:r>
          </w:p>
        </w:tc>
      </w:tr>
      <w:tr w:rsidR="00DC23C2" w:rsidTr="00295CC2">
        <w:trPr>
          <w:trHeight w:val="598"/>
        </w:trPr>
        <w:tc>
          <w:tcPr>
            <w:tcW w:w="1020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17756" w:rsidRPr="00417756" w:rsidRDefault="00900664" w:rsidP="004F1712">
            <w:pPr>
              <w:spacing w:before="60" w:after="60"/>
              <w:rPr>
                <w:rFonts w:ascii="Calibri" w:hAnsi="Calibri"/>
                <w:b/>
                <w:bCs/>
                <w:i/>
                <w:iCs/>
              </w:rPr>
            </w:pPr>
            <w:r w:rsidRPr="00417756">
              <w:rPr>
                <w:rFonts w:ascii="Calibri" w:hAnsi="Calibri" w:cs="Times New Roman"/>
                <w:b/>
                <w:bCs/>
                <w:i/>
                <w:iCs/>
              </w:rPr>
              <w:t xml:space="preserve">The reason for </w:t>
            </w:r>
            <w:r w:rsidRPr="00417756">
              <w:rPr>
                <w:rFonts w:ascii="Calibri" w:hAnsi="Calibri"/>
                <w:b/>
                <w:bCs/>
                <w:i/>
                <w:iCs/>
              </w:rPr>
              <w:t xml:space="preserve">payment </w:t>
            </w:r>
            <w:r w:rsidR="004F1712">
              <w:rPr>
                <w:rFonts w:ascii="Calibri" w:hAnsi="Calibri"/>
                <w:b/>
                <w:bCs/>
                <w:i/>
                <w:iCs/>
              </w:rPr>
              <w:t>extension</w:t>
            </w:r>
            <w:r w:rsidRPr="00417756">
              <w:rPr>
                <w:rFonts w:ascii="Calibri" w:hAnsi="Calibri"/>
                <w:b/>
                <w:bCs/>
                <w:i/>
                <w:iCs/>
              </w:rPr>
              <w:t>:</w:t>
            </w:r>
          </w:p>
        </w:tc>
      </w:tr>
      <w:tr w:rsidR="00DC23C2" w:rsidTr="00295CC2">
        <w:trPr>
          <w:trHeight w:val="598"/>
        </w:trPr>
        <w:tc>
          <w:tcPr>
            <w:tcW w:w="1020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95CC2" w:rsidRDefault="00295CC2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295CC2" w:rsidRDefault="00295CC2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DF268E" w:rsidRDefault="00DF268E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48293D" w:rsidRDefault="0048293D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48293D" w:rsidRDefault="0048293D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48293D" w:rsidRDefault="0048293D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48293D" w:rsidRDefault="0048293D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DF268E" w:rsidRDefault="00DF268E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  <w:p w:rsidR="00295CC2" w:rsidRPr="00417756" w:rsidRDefault="00295CC2" w:rsidP="004F1712">
            <w:pPr>
              <w:spacing w:before="60" w:after="60"/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</w:tr>
      <w:tr w:rsidR="00DC23C2" w:rsidTr="00295CC2">
        <w:trPr>
          <w:trHeight w:val="134"/>
        </w:trPr>
        <w:tc>
          <w:tcPr>
            <w:tcW w:w="10206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75F79" w:rsidRDefault="00775F79" w:rsidP="00FF7625">
            <w:pPr>
              <w:ind w:right="-392"/>
              <w:rPr>
                <w:rFonts w:ascii="Calibri" w:hAnsi="Calibri" w:cs="Times New Roman"/>
                <w:b/>
                <w:bCs/>
                <w:sz w:val="12"/>
                <w:szCs w:val="12"/>
                <w:lang w:val="lv-LV"/>
              </w:rPr>
            </w:pPr>
          </w:p>
          <w:p w:rsidR="00C44E44" w:rsidRDefault="00C44E44" w:rsidP="00FF7625">
            <w:pPr>
              <w:ind w:right="-392"/>
              <w:rPr>
                <w:rFonts w:ascii="Calibri" w:hAnsi="Calibri" w:cs="Times New Roman"/>
                <w:b/>
                <w:bCs/>
                <w:sz w:val="12"/>
                <w:szCs w:val="12"/>
                <w:lang w:val="lv-LV"/>
              </w:rPr>
            </w:pPr>
          </w:p>
          <w:p w:rsidR="0064219E" w:rsidRPr="00A25C1D" w:rsidRDefault="0064219E" w:rsidP="00FF7625">
            <w:pPr>
              <w:ind w:right="-392"/>
              <w:rPr>
                <w:rFonts w:ascii="Calibri" w:hAnsi="Calibri" w:cs="Times New Roman"/>
                <w:b/>
                <w:bCs/>
                <w:sz w:val="12"/>
                <w:szCs w:val="12"/>
                <w:lang w:val="lv-LV"/>
              </w:rPr>
            </w:pPr>
          </w:p>
        </w:tc>
      </w:tr>
      <w:tr w:rsidR="00DC23C2" w:rsidTr="003C5677">
        <w:trPr>
          <w:trHeight w:val="134"/>
        </w:trPr>
        <w:tc>
          <w:tcPr>
            <w:tcW w:w="10206" w:type="dxa"/>
            <w:gridSpan w:val="3"/>
            <w:tcBorders>
              <w:top w:val="nil"/>
            </w:tcBorders>
            <w:shd w:val="clear" w:color="auto" w:fill="8E0000"/>
            <w:vAlign w:val="center"/>
          </w:tcPr>
          <w:p w:rsidR="00775F79" w:rsidRPr="00FF7625" w:rsidRDefault="00900664" w:rsidP="00FF7625">
            <w:pPr>
              <w:rPr>
                <w:rFonts w:ascii="Cambria" w:hAnsi="Cambria" w:cs="Times New Roman"/>
                <w:b/>
                <w:bCs/>
              </w:rPr>
            </w:pPr>
            <w:r w:rsidRPr="00031FCC">
              <w:rPr>
                <w:rFonts w:ascii="Cambria" w:hAnsi="Cambria"/>
                <w:b/>
                <w:bCs/>
              </w:rPr>
              <w:t>CONFIRMATION</w:t>
            </w:r>
          </w:p>
        </w:tc>
      </w:tr>
      <w:tr w:rsidR="00DC23C2" w:rsidTr="00031FCC">
        <w:trPr>
          <w:trHeight w:val="196"/>
        </w:trPr>
        <w:tc>
          <w:tcPr>
            <w:tcW w:w="10206" w:type="dxa"/>
            <w:gridSpan w:val="3"/>
            <w:shd w:val="clear" w:color="auto" w:fill="FFFFFF" w:themeFill="background1"/>
            <w:vAlign w:val="center"/>
          </w:tcPr>
          <w:p w:rsidR="00775F79" w:rsidRPr="00FF7625" w:rsidRDefault="00900664" w:rsidP="004F1712">
            <w:pPr>
              <w:rPr>
                <w:rFonts w:ascii="Calibri" w:hAnsi="Calibri"/>
                <w:b/>
                <w:bCs/>
                <w:i/>
                <w:iCs/>
              </w:rPr>
            </w:pPr>
            <w:r w:rsidRPr="00FF7625">
              <w:rPr>
                <w:rFonts w:ascii="Calibri" w:hAnsi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25">
              <w:rPr>
                <w:rFonts w:ascii="Calibri" w:hAnsi="Calibri" w:cs="Times New Roman"/>
                <w:bCs/>
              </w:rPr>
              <w:instrText xml:space="preserve"> FORMCHECKBOX </w:instrText>
            </w:r>
            <w:r w:rsidR="00C032D8">
              <w:rPr>
                <w:rFonts w:ascii="Calibri" w:hAnsi="Calibri"/>
                <w:bCs/>
              </w:rPr>
            </w:r>
            <w:r w:rsidR="00C032D8">
              <w:rPr>
                <w:rFonts w:ascii="Calibri" w:hAnsi="Calibri"/>
                <w:bCs/>
              </w:rPr>
              <w:fldChar w:fldCharType="separate"/>
            </w:r>
            <w:r w:rsidRPr="00FF7625">
              <w:rPr>
                <w:rFonts w:ascii="Calibri" w:hAnsi="Calibri"/>
                <w:bCs/>
              </w:rPr>
              <w:fldChar w:fldCharType="end"/>
            </w:r>
            <w:r w:rsidRPr="00FF7625">
              <w:rPr>
                <w:rFonts w:ascii="Calibri" w:hAnsi="Calibri"/>
                <w:bCs/>
              </w:rPr>
              <w:t xml:space="preserve"> </w:t>
            </w:r>
            <w:r w:rsidR="0064219E" w:rsidRPr="00B3156A">
              <w:rPr>
                <w:bCs/>
              </w:rPr>
              <w:t xml:space="preserve">I </w:t>
            </w:r>
            <w:r w:rsidR="00C21968" w:rsidRPr="00B3156A">
              <w:rPr>
                <w:bCs/>
              </w:rPr>
              <w:t>confirm that all information provided above</w:t>
            </w:r>
            <w:r w:rsidR="00B809A0" w:rsidRPr="00B3156A">
              <w:rPr>
                <w:bCs/>
              </w:rPr>
              <w:t xml:space="preserve"> </w:t>
            </w:r>
            <w:r w:rsidR="00C21968" w:rsidRPr="00B3156A">
              <w:rPr>
                <w:bCs/>
              </w:rPr>
              <w:t>is true and complete</w:t>
            </w:r>
          </w:p>
        </w:tc>
      </w:tr>
    </w:tbl>
    <w:p w:rsidR="00FF7625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48293D" w:rsidRDefault="0048293D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48293D" w:rsidRDefault="0048293D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Pr="00C44E44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tbl>
      <w:tblPr>
        <w:tblStyle w:val="TableGrid2"/>
        <w:tblW w:w="92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1101"/>
        <w:gridCol w:w="1122"/>
        <w:gridCol w:w="2610"/>
      </w:tblGrid>
      <w:tr w:rsidR="00DC23C2" w:rsidTr="002744E0">
        <w:tc>
          <w:tcPr>
            <w:tcW w:w="1843" w:type="dxa"/>
          </w:tcPr>
          <w:p w:rsidR="00FF7625" w:rsidRPr="00FF7625" w:rsidRDefault="00900664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Signature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101" w:type="dxa"/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122" w:type="dxa"/>
          </w:tcPr>
          <w:p w:rsidR="00FF7625" w:rsidRPr="00FF7625" w:rsidRDefault="00900664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  <w:r w:rsidRPr="00FF7625">
              <w:rPr>
                <w:rFonts w:ascii="Calibri" w:hAnsi="Calibri" w:cs="Times New Roman"/>
                <w:b/>
                <w:bCs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F7625" w:rsidRPr="00FF7625" w:rsidRDefault="00FF7625" w:rsidP="00FF7625">
            <w:pPr>
              <w:rPr>
                <w:rFonts w:ascii="Calibri" w:hAnsi="Calibri" w:cs="Times New Roman"/>
                <w:b/>
                <w:bCs/>
                <w:i/>
                <w:iCs/>
              </w:rPr>
            </w:pPr>
          </w:p>
        </w:tc>
      </w:tr>
    </w:tbl>
    <w:p w:rsidR="00FF7625" w:rsidRPr="00C44E44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C44E44" w:rsidRPr="00C44E44" w:rsidRDefault="00C44E44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FF7625" w:rsidRPr="00C44E44" w:rsidRDefault="00FF7625" w:rsidP="00FF7625">
      <w:pPr>
        <w:tabs>
          <w:tab w:val="right" w:pos="8370"/>
        </w:tabs>
        <w:autoSpaceDE w:val="0"/>
        <w:autoSpaceDN w:val="0"/>
        <w:adjustRightInd w:val="0"/>
        <w:spacing w:after="0" w:line="240" w:lineRule="auto"/>
        <w:ind w:left="2880"/>
        <w:rPr>
          <w:rFonts w:eastAsiaTheme="minorEastAsia" w:cs="Times New Roman"/>
          <w:sz w:val="12"/>
          <w:szCs w:val="12"/>
          <w:lang w:val="en-GB" w:eastAsia="lv-LV"/>
        </w:rPr>
      </w:pPr>
    </w:p>
    <w:p w:rsidR="00863FF8" w:rsidRPr="00332361" w:rsidRDefault="00863FF8" w:rsidP="00332361">
      <w:pPr>
        <w:tabs>
          <w:tab w:val="left" w:pos="1752"/>
        </w:tabs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sectPr w:rsidR="00863FF8" w:rsidRPr="00332361" w:rsidSect="003C56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D8" w:rsidRDefault="00C032D8">
      <w:pPr>
        <w:spacing w:after="0" w:line="240" w:lineRule="auto"/>
      </w:pPr>
      <w:r>
        <w:separator/>
      </w:r>
    </w:p>
  </w:endnote>
  <w:endnote w:type="continuationSeparator" w:id="0">
    <w:p w:rsidR="00C032D8" w:rsidRDefault="00C0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5C" w:rsidRDefault="00900664" w:rsidP="0054045C">
    <w:pPr>
      <w:pStyle w:val="Footer"/>
      <w:jc w:val="right"/>
    </w:pPr>
    <w:r>
      <w:rPr>
        <w:rFonts w:ascii="Times New Roman" w:hAnsi="Times New Roman" w:cs="Times New Roman"/>
      </w:rPr>
      <w:t xml:space="preserve">2nd </w:t>
    </w:r>
    <w:proofErr w:type="spellStart"/>
    <w:r>
      <w:rPr>
        <w:rFonts w:ascii="Times New Roman" w:hAnsi="Times New Roman" w:cs="Times New Roman"/>
      </w:rPr>
      <w:t>page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of</w:t>
    </w:r>
    <w:proofErr w:type="spellEnd"/>
    <w:r>
      <w:rPr>
        <w:rFonts w:ascii="Times New Roman" w:hAnsi="Times New Roman" w:cs="Times New Roman"/>
      </w:rPr>
      <w:t xml:space="preserve"> </w:t>
    </w:r>
    <w:r w:rsidR="0087507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2 </w:t>
    </w:r>
    <w:proofErr w:type="spellStart"/>
    <w:r>
      <w:rPr>
        <w:rFonts w:ascii="Times New Roman" w:hAnsi="Times New Roman" w:cs="Times New Roman"/>
      </w:rPr>
      <w:t>pages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5C" w:rsidRDefault="0054045C" w:rsidP="00FF7625">
    <w:pPr>
      <w:pStyle w:val="Footer"/>
    </w:pPr>
  </w:p>
  <w:p w:rsidR="00FF7625" w:rsidRPr="00FF7625" w:rsidRDefault="00FF7625" w:rsidP="00FF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D8" w:rsidRDefault="00C032D8">
      <w:pPr>
        <w:spacing w:after="0" w:line="240" w:lineRule="auto"/>
      </w:pPr>
      <w:r>
        <w:separator/>
      </w:r>
    </w:p>
  </w:footnote>
  <w:footnote w:type="continuationSeparator" w:id="0">
    <w:p w:rsidR="00C032D8" w:rsidRDefault="00C0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5C" w:rsidRDefault="00900664">
    <w:pPr>
      <w:pStyle w:val="Header"/>
    </w:pPr>
    <w:r>
      <w:rPr>
        <w:noProof/>
        <w:lang w:val="en-GB" w:eastAsia="en-GB"/>
      </w:rPr>
      <w:drawing>
        <wp:inline distT="0" distB="0" distL="0" distR="0">
          <wp:extent cx="2311267" cy="432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394073" name="logo ar fonu 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6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F8" w:rsidRDefault="0090066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3253740</wp:posOffset>
              </wp:positionH>
              <wp:positionV relativeFrom="paragraph">
                <wp:posOffset>-76200</wp:posOffset>
              </wp:positionV>
              <wp:extent cx="3468370" cy="7467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54F7" w:rsidRPr="00DF5C5E" w:rsidRDefault="00900664" w:rsidP="00912D92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1F11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Form No</w:t>
                          </w:r>
                          <w:r w:rsidR="007838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Pr="001F11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F7625" w:rsidRPr="00DF5C5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SSD-</w:t>
                          </w:r>
                          <w:r w:rsidR="00881A7E" w:rsidRPr="00DF5C5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 w:rsidR="00016C68" w:rsidRPr="00DF5C5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  <w:r w:rsidR="009429C1" w:rsidRPr="00DF5C5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="00016C68" w:rsidRPr="00DF5C5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  <w:p w:rsidR="00DF291D" w:rsidRPr="00DF5C5E" w:rsidRDefault="00900664" w:rsidP="004A4746">
                          <w:pPr>
                            <w:spacing w:before="12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AP</w:t>
                          </w:r>
                          <w:r w:rsidR="000E508F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PROVED</w:t>
                          </w:r>
                        </w:p>
                        <w:p w:rsidR="009254F7" w:rsidRPr="00DF5C5E" w:rsidRDefault="00900664" w:rsidP="004A4746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5344BB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by </w:t>
                          </w:r>
                          <w:proofErr w:type="spellStart"/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Rīga</w:t>
                          </w:r>
                          <w:proofErr w:type="spellEnd"/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Stradiņ</w:t>
                          </w:r>
                          <w:r w:rsidR="005344BB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š</w:t>
                          </w:r>
                          <w:proofErr w:type="spellEnd"/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5344BB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University</w:t>
                          </w:r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5344BB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Rector’s decree</w:t>
                          </w:r>
                        </w:p>
                        <w:p w:rsidR="009254F7" w:rsidRPr="00DF5C5E" w:rsidRDefault="00900664" w:rsidP="004A4746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="007838FF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="00057060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30784" w:rsidRPr="00DF5C5E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  <w:lang w:val="en-US"/>
                            </w:rPr>
                            <w:t xml:space="preserve">_ -_ </w:t>
                          </w:r>
                          <w:r w:rsidR="00CB5E08" w:rsidRPr="00DF5C5E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  <w:lang w:val="en-US"/>
                            </w:rPr>
                            <w:t>/____/2021</w:t>
                          </w:r>
                          <w:r w:rsidR="00021298"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DF5C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of </w:t>
                          </w:r>
                          <w:r w:rsidR="00CB5E08" w:rsidRPr="00DF5C5E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  <w:lang w:val="en-US"/>
                            </w:rPr>
                            <w:t>__..__.2021</w:t>
                          </w:r>
                        </w:p>
                        <w:p w:rsidR="00916FF8" w:rsidRPr="009254F7" w:rsidRDefault="00916FF8" w:rsidP="004A4746">
                          <w:pPr>
                            <w:spacing w:before="120" w:after="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2pt;margin-top:-6pt;width:273.1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" stroked="f">
              <v:textbox>
                <w:txbxContent>
                  <w:p w:rsidR="009254F7" w:rsidRPr="00DF5C5E" w:rsidRDefault="00900664" w:rsidP="00912D92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1F11A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Form No</w:t>
                    </w:r>
                    <w:r w:rsidR="007838FF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.</w:t>
                    </w:r>
                    <w:r w:rsidRPr="001F11A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FF7625" w:rsidRPr="00DF5C5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SSD-</w:t>
                    </w:r>
                    <w:r w:rsidR="00881A7E" w:rsidRPr="00DF5C5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8</w:t>
                    </w:r>
                    <w:r w:rsidR="00016C68" w:rsidRPr="00DF5C5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(</w:t>
                    </w:r>
                    <w:r w:rsidR="009429C1" w:rsidRPr="00DF5C5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3</w:t>
                    </w:r>
                    <w:r w:rsidR="00016C68" w:rsidRPr="00DF5C5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)</w:t>
                    </w:r>
                  </w:p>
                  <w:p w:rsidR="00DF291D" w:rsidRPr="00DF5C5E" w:rsidRDefault="00900664" w:rsidP="004A4746">
                    <w:pPr>
                      <w:spacing w:before="120"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AP</w:t>
                    </w:r>
                    <w:r w:rsidR="000E508F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PROVED</w:t>
                    </w:r>
                  </w:p>
                  <w:p w:rsidR="009254F7" w:rsidRPr="00DF5C5E" w:rsidRDefault="00900664" w:rsidP="004A4746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5344BB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by </w:t>
                    </w:r>
                    <w:proofErr w:type="spellStart"/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Rīga</w:t>
                    </w:r>
                    <w:proofErr w:type="spellEnd"/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Stradiņ</w:t>
                    </w:r>
                    <w:r w:rsidR="005344BB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š</w:t>
                    </w:r>
                    <w:proofErr w:type="spellEnd"/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5344BB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University</w:t>
                    </w:r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5344BB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Rector’s decree</w:t>
                    </w:r>
                  </w:p>
                  <w:p w:rsidR="009254F7" w:rsidRPr="00DF5C5E" w:rsidRDefault="00900664" w:rsidP="004A4746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No</w:t>
                    </w:r>
                    <w:r w:rsidR="007838FF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.</w:t>
                    </w:r>
                    <w:r w:rsidR="00057060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30784" w:rsidRPr="00DF5C5E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  <w:lang w:val="en-US"/>
                      </w:rPr>
                      <w:t xml:space="preserve">_ -_ </w:t>
                    </w:r>
                    <w:r w:rsidR="00CB5E08" w:rsidRPr="00DF5C5E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  <w:lang w:val="en-US"/>
                      </w:rPr>
                      <w:t>/____/2021</w:t>
                    </w:r>
                    <w:r w:rsidR="00021298"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DF5C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of </w:t>
                    </w:r>
                    <w:r w:rsidR="00CB5E08" w:rsidRPr="00DF5C5E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  <w:lang w:val="en-US"/>
                      </w:rPr>
                      <w:t>__..__.2021</w:t>
                    </w:r>
                  </w:p>
                  <w:p w:rsidR="00916FF8" w:rsidRPr="009254F7" w:rsidRDefault="00916FF8" w:rsidP="004A4746">
                    <w:pPr>
                      <w:spacing w:before="120" w:after="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C7D9B">
      <w:rPr>
        <w:noProof/>
        <w:lang w:val="en-GB" w:eastAsia="en-GB"/>
      </w:rPr>
      <w:drawing>
        <wp:inline distT="0" distB="0" distL="0" distR="0">
          <wp:extent cx="2166802" cy="432000"/>
          <wp:effectExtent l="0" t="0" r="5080" b="6350"/>
          <wp:docPr id="2" name="Picture 2" descr="C:\Users\vijfel\Desktop\Lietvedibas noteikumi\Stradini_logo_eng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910870" name="Picture 1" descr="C:\Users\vijfel\Desktop\Lietvedibas noteikumi\Stradini_logo_eng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680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F8"/>
    <w:rsid w:val="00016C68"/>
    <w:rsid w:val="00021298"/>
    <w:rsid w:val="00031FCC"/>
    <w:rsid w:val="00042ED8"/>
    <w:rsid w:val="00057060"/>
    <w:rsid w:val="00063B4F"/>
    <w:rsid w:val="00082236"/>
    <w:rsid w:val="000A2D98"/>
    <w:rsid w:val="000A4825"/>
    <w:rsid w:val="000A7ED7"/>
    <w:rsid w:val="000E508F"/>
    <w:rsid w:val="000E5A1A"/>
    <w:rsid w:val="000F341E"/>
    <w:rsid w:val="001077C0"/>
    <w:rsid w:val="00116886"/>
    <w:rsid w:val="001220EC"/>
    <w:rsid w:val="0012326F"/>
    <w:rsid w:val="001437AC"/>
    <w:rsid w:val="00191A7A"/>
    <w:rsid w:val="001A2563"/>
    <w:rsid w:val="001C6B01"/>
    <w:rsid w:val="001E6C42"/>
    <w:rsid w:val="001F11AE"/>
    <w:rsid w:val="002724C6"/>
    <w:rsid w:val="00283D7F"/>
    <w:rsid w:val="00295CC2"/>
    <w:rsid w:val="002E3986"/>
    <w:rsid w:val="002E3D17"/>
    <w:rsid w:val="002E5AC6"/>
    <w:rsid w:val="00307F9C"/>
    <w:rsid w:val="00330784"/>
    <w:rsid w:val="00332361"/>
    <w:rsid w:val="003759C8"/>
    <w:rsid w:val="003927ED"/>
    <w:rsid w:val="00392F0C"/>
    <w:rsid w:val="003B4B8C"/>
    <w:rsid w:val="003C5677"/>
    <w:rsid w:val="0040370C"/>
    <w:rsid w:val="00405F74"/>
    <w:rsid w:val="00412B83"/>
    <w:rsid w:val="00417756"/>
    <w:rsid w:val="00434CCC"/>
    <w:rsid w:val="0046000F"/>
    <w:rsid w:val="00465DEF"/>
    <w:rsid w:val="0047642E"/>
    <w:rsid w:val="0048293D"/>
    <w:rsid w:val="004A4746"/>
    <w:rsid w:val="004C0388"/>
    <w:rsid w:val="004C7D9B"/>
    <w:rsid w:val="004E2F5C"/>
    <w:rsid w:val="004F1712"/>
    <w:rsid w:val="0050502C"/>
    <w:rsid w:val="00512B23"/>
    <w:rsid w:val="00520E6C"/>
    <w:rsid w:val="00525EDC"/>
    <w:rsid w:val="005344BB"/>
    <w:rsid w:val="0054045C"/>
    <w:rsid w:val="00540CF8"/>
    <w:rsid w:val="00551A8B"/>
    <w:rsid w:val="00594102"/>
    <w:rsid w:val="00603C9D"/>
    <w:rsid w:val="0064219E"/>
    <w:rsid w:val="00650C33"/>
    <w:rsid w:val="00666243"/>
    <w:rsid w:val="0066737C"/>
    <w:rsid w:val="006F3852"/>
    <w:rsid w:val="00710990"/>
    <w:rsid w:val="007736FD"/>
    <w:rsid w:val="00775F79"/>
    <w:rsid w:val="00782188"/>
    <w:rsid w:val="007838FF"/>
    <w:rsid w:val="00803171"/>
    <w:rsid w:val="0080609C"/>
    <w:rsid w:val="00816B15"/>
    <w:rsid w:val="00863FF8"/>
    <w:rsid w:val="00871B6C"/>
    <w:rsid w:val="00875079"/>
    <w:rsid w:val="00880A8D"/>
    <w:rsid w:val="00881A7E"/>
    <w:rsid w:val="008A7023"/>
    <w:rsid w:val="00900664"/>
    <w:rsid w:val="00912D92"/>
    <w:rsid w:val="00916FF8"/>
    <w:rsid w:val="00924767"/>
    <w:rsid w:val="009254F7"/>
    <w:rsid w:val="00940EDC"/>
    <w:rsid w:val="009429C1"/>
    <w:rsid w:val="009815F9"/>
    <w:rsid w:val="009A6C12"/>
    <w:rsid w:val="009B3DB1"/>
    <w:rsid w:val="00A25C1D"/>
    <w:rsid w:val="00A44AB7"/>
    <w:rsid w:val="00A71A78"/>
    <w:rsid w:val="00AD6EBB"/>
    <w:rsid w:val="00B3156A"/>
    <w:rsid w:val="00B41FAC"/>
    <w:rsid w:val="00B60590"/>
    <w:rsid w:val="00B809A0"/>
    <w:rsid w:val="00BA39BA"/>
    <w:rsid w:val="00BB2D4E"/>
    <w:rsid w:val="00BB4FFE"/>
    <w:rsid w:val="00BC5BA8"/>
    <w:rsid w:val="00BC6576"/>
    <w:rsid w:val="00BE4274"/>
    <w:rsid w:val="00C032D8"/>
    <w:rsid w:val="00C21968"/>
    <w:rsid w:val="00C44E44"/>
    <w:rsid w:val="00C52367"/>
    <w:rsid w:val="00C7628B"/>
    <w:rsid w:val="00CB5E08"/>
    <w:rsid w:val="00CF3939"/>
    <w:rsid w:val="00CF3E6B"/>
    <w:rsid w:val="00D07DE2"/>
    <w:rsid w:val="00D942EC"/>
    <w:rsid w:val="00DA59EF"/>
    <w:rsid w:val="00DA6EBC"/>
    <w:rsid w:val="00DB0961"/>
    <w:rsid w:val="00DC23C2"/>
    <w:rsid w:val="00DF268E"/>
    <w:rsid w:val="00DF291D"/>
    <w:rsid w:val="00DF5C5E"/>
    <w:rsid w:val="00E31CAB"/>
    <w:rsid w:val="00E5103F"/>
    <w:rsid w:val="00E60A4A"/>
    <w:rsid w:val="00E9347D"/>
    <w:rsid w:val="00EC26FF"/>
    <w:rsid w:val="00F044F5"/>
    <w:rsid w:val="00F42953"/>
    <w:rsid w:val="00F62EB5"/>
    <w:rsid w:val="00FA5CA3"/>
    <w:rsid w:val="00FB0D0B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D179693-5322-48A7-A667-368E3AD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F8"/>
  </w:style>
  <w:style w:type="paragraph" w:styleId="Footer">
    <w:name w:val="footer"/>
    <w:basedOn w:val="Normal"/>
    <w:link w:val="FooterChar"/>
    <w:uiPriority w:val="99"/>
    <w:unhideWhenUsed/>
    <w:rsid w:val="00916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F8"/>
  </w:style>
  <w:style w:type="character" w:customStyle="1" w:styleId="shorttext">
    <w:name w:val="short_text"/>
    <w:basedOn w:val="DefaultParagraphFont"/>
    <w:rsid w:val="00B60590"/>
  </w:style>
  <w:style w:type="paragraph" w:styleId="NormalWeb">
    <w:name w:val="Normal (Web)"/>
    <w:basedOn w:val="Normal"/>
    <w:uiPriority w:val="99"/>
    <w:semiHidden/>
    <w:unhideWhenUsed/>
    <w:rsid w:val="0078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F7625"/>
    <w:pPr>
      <w:spacing w:after="0" w:line="240" w:lineRule="auto"/>
    </w:pPr>
    <w:rPr>
      <w:rFonts w:eastAsiaTheme="minorEastAsia" w:cs="DokChampa"/>
      <w:lang w:val="en-GB" w:eastAsia="zh-CN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F7625"/>
    <w:pPr>
      <w:spacing w:after="0" w:line="240" w:lineRule="auto"/>
    </w:pPr>
    <w:rPr>
      <w:rFonts w:eastAsiaTheme="minorEastAsia" w:cs="DokChampa"/>
      <w:lang w:val="en-GB" w:eastAsia="zh-CN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7625"/>
    <w:pPr>
      <w:spacing w:after="0" w:line="240" w:lineRule="auto"/>
    </w:pPr>
    <w:rPr>
      <w:rFonts w:eastAsiaTheme="minorEastAsia" w:cs="DokChampa"/>
      <w:lang w:val="en-GB" w:eastAsia="zh-CN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3F11-EAF2-45C9-9AE3-D078C61C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Apoga</dc:creator>
  <cp:lastModifiedBy>Māris Ginters</cp:lastModifiedBy>
  <cp:revision>2</cp:revision>
  <cp:lastPrinted>2019-10-17T11:46:00Z</cp:lastPrinted>
  <dcterms:created xsi:type="dcterms:W3CDTF">2021-03-19T10:35:00Z</dcterms:created>
  <dcterms:modified xsi:type="dcterms:W3CDTF">2021-03-19T10:35:00Z</dcterms:modified>
</cp:coreProperties>
</file>